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01F4" w14:textId="00E0495C" w:rsidR="00E84606" w:rsidRDefault="00E84606" w:rsidP="00BC3641">
      <w:pPr>
        <w:pStyle w:val="BodyText"/>
        <w:rPr>
          <w:rFonts w:cs="Arial"/>
          <w:b/>
          <w:sz w:val="14"/>
          <w:szCs w:val="2"/>
        </w:rPr>
      </w:pPr>
      <w:r>
        <w:rPr>
          <w:noProof/>
        </w:rPr>
        <w:drawing>
          <wp:anchor distT="0" distB="0" distL="114300" distR="114300" simplePos="0" relativeHeight="252122112" behindDoc="1" locked="0" layoutInCell="1" allowOverlap="1" wp14:anchorId="3CEF0D9E" wp14:editId="67E4F019">
            <wp:simplePos x="0" y="0"/>
            <wp:positionH relativeFrom="column">
              <wp:posOffset>34290</wp:posOffset>
            </wp:positionH>
            <wp:positionV relativeFrom="paragraph">
              <wp:posOffset>275</wp:posOffset>
            </wp:positionV>
            <wp:extent cx="1205536" cy="752547"/>
            <wp:effectExtent l="0" t="0" r="0" b="0"/>
            <wp:wrapTight wrapText="bothSides">
              <wp:wrapPolygon edited="0">
                <wp:start x="0" y="0"/>
                <wp:lineTo x="0" y="20780"/>
                <wp:lineTo x="21168" y="20780"/>
                <wp:lineTo x="21168" y="0"/>
                <wp:lineTo x="0" y="0"/>
              </wp:wrapPolygon>
            </wp:wrapTight>
            <wp:docPr id="3" name="Picture 3" descr="A picture containing text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tableware, dish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36" cy="75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13B73" w14:textId="7962E3EB" w:rsidR="00D80376" w:rsidRDefault="00BA2818" w:rsidP="00BC3641">
      <w:pPr>
        <w:pStyle w:val="BodyText"/>
        <w:rPr>
          <w:rFonts w:cs="Arial"/>
          <w:b/>
          <w:sz w:val="48"/>
        </w:rPr>
      </w:pPr>
      <w:r w:rsidRPr="00577B8D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24356AA" wp14:editId="70352DC0">
                <wp:simplePos x="0" y="0"/>
                <wp:positionH relativeFrom="column">
                  <wp:posOffset>6257925</wp:posOffset>
                </wp:positionH>
                <wp:positionV relativeFrom="paragraph">
                  <wp:posOffset>147955</wp:posOffset>
                </wp:positionV>
                <wp:extent cx="2914650" cy="1482725"/>
                <wp:effectExtent l="0" t="0" r="19050" b="2222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B49E" w14:textId="77777777" w:rsidR="00577B8D" w:rsidRDefault="00577B8D" w:rsidP="00577B8D">
                            <w:pPr>
                              <w:pStyle w:val="BodyText"/>
                            </w:pPr>
                            <w:r>
                              <w:t>Name:</w:t>
                            </w:r>
                          </w:p>
                          <w:p w14:paraId="79A5C685" w14:textId="77777777" w:rsidR="00577B8D" w:rsidRDefault="00577B8D" w:rsidP="00577B8D">
                            <w:pPr>
                              <w:pStyle w:val="BodyText"/>
                            </w:pPr>
                          </w:p>
                          <w:p w14:paraId="67BDD433" w14:textId="77777777" w:rsidR="00577B8D" w:rsidRDefault="00577B8D" w:rsidP="00577B8D">
                            <w:pPr>
                              <w:pStyle w:val="BodyText"/>
                            </w:pPr>
                            <w:r>
                              <w:t xml:space="preserve">Date of Birth:    </w:t>
                            </w:r>
                            <w:r w:rsidRPr="00D411FD">
                              <w:rPr>
                                <w:color w:val="BFBFBF" w:themeColor="background1" w:themeShade="BF"/>
                              </w:rPr>
                              <w:t>DD</w:t>
                            </w:r>
                            <w:r>
                              <w:t>/</w:t>
                            </w:r>
                            <w:r w:rsidRPr="00D411FD">
                              <w:rPr>
                                <w:color w:val="BFBFBF" w:themeColor="background1" w:themeShade="BF"/>
                              </w:rPr>
                              <w:t>MM</w:t>
                            </w:r>
                            <w:r>
                              <w:t>/</w:t>
                            </w:r>
                            <w:r w:rsidRPr="00D411FD">
                              <w:rPr>
                                <w:color w:val="BFBFBF" w:themeColor="background1" w:themeShade="BF"/>
                              </w:rPr>
                              <w:t>YYYY</w:t>
                            </w:r>
                          </w:p>
                          <w:p w14:paraId="78829A57" w14:textId="77777777" w:rsidR="00577B8D" w:rsidRDefault="00577B8D" w:rsidP="00577B8D">
                            <w:pPr>
                              <w:pStyle w:val="BodyText"/>
                            </w:pPr>
                          </w:p>
                          <w:p w14:paraId="4567F870" w14:textId="77777777" w:rsidR="00577B8D" w:rsidRDefault="00577B8D" w:rsidP="00577B8D">
                            <w:pPr>
                              <w:pStyle w:val="BodyText"/>
                            </w:pPr>
                            <w:r>
                              <w:t>MRN Number:</w:t>
                            </w:r>
                          </w:p>
                          <w:p w14:paraId="40B2ABD7" w14:textId="77777777" w:rsidR="00577B8D" w:rsidRDefault="00577B8D" w:rsidP="00577B8D">
                            <w:pPr>
                              <w:pStyle w:val="BodyText"/>
                            </w:pPr>
                          </w:p>
                          <w:p w14:paraId="21773811" w14:textId="77777777" w:rsidR="00577B8D" w:rsidRDefault="00577B8D" w:rsidP="00577B8D">
                            <w:pPr>
                              <w:pStyle w:val="BodyText"/>
                            </w:pPr>
                            <w:r>
                              <w:t>NHS Number:</w:t>
                            </w:r>
                          </w:p>
                          <w:p w14:paraId="75AE994C" w14:textId="77777777" w:rsidR="00577B8D" w:rsidRDefault="00577B8D" w:rsidP="00577B8D">
                            <w:pPr>
                              <w:pStyle w:val="BodyText"/>
                            </w:pPr>
                          </w:p>
                          <w:p w14:paraId="463BF07F" w14:textId="77777777" w:rsidR="00577B8D" w:rsidRPr="00D411FD" w:rsidRDefault="00577B8D" w:rsidP="00577B8D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  <w:r w:rsidRPr="00D411FD">
                              <w:rPr>
                                <w:sz w:val="14"/>
                              </w:rPr>
                              <w:t>(OR AFFIX HOSPITAL LABEL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35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75pt;margin-top:11.65pt;width:229.5pt;height:116.7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">
                <v:textbox>
                  <w:txbxContent>
                    <w:p w14:paraId="0928B49E" w14:textId="77777777" w:rsidR="00577B8D" w:rsidRDefault="00577B8D" w:rsidP="00577B8D">
                      <w:pPr>
                        <w:pStyle w:val="BodyText"/>
                      </w:pPr>
                      <w:r>
                        <w:t>Name:</w:t>
                      </w:r>
                    </w:p>
                    <w:p w14:paraId="79A5C685" w14:textId="77777777" w:rsidR="00577B8D" w:rsidRDefault="00577B8D" w:rsidP="00577B8D">
                      <w:pPr>
                        <w:pStyle w:val="BodyText"/>
                      </w:pPr>
                    </w:p>
                    <w:p w14:paraId="67BDD433" w14:textId="77777777" w:rsidR="00577B8D" w:rsidRDefault="00577B8D" w:rsidP="00577B8D">
                      <w:pPr>
                        <w:pStyle w:val="BodyText"/>
                      </w:pPr>
                      <w:r>
                        <w:t xml:space="preserve">Date of Birth:    </w:t>
                      </w:r>
                      <w:r w:rsidRPr="00D411FD">
                        <w:rPr>
                          <w:color w:val="BFBFBF" w:themeColor="background1" w:themeShade="BF"/>
                        </w:rPr>
                        <w:t>DD</w:t>
                      </w:r>
                      <w:r>
                        <w:t>/</w:t>
                      </w:r>
                      <w:r w:rsidRPr="00D411FD">
                        <w:rPr>
                          <w:color w:val="BFBFBF" w:themeColor="background1" w:themeShade="BF"/>
                        </w:rPr>
                        <w:t>MM</w:t>
                      </w:r>
                      <w:r>
                        <w:t>/</w:t>
                      </w:r>
                      <w:r w:rsidRPr="00D411FD">
                        <w:rPr>
                          <w:color w:val="BFBFBF" w:themeColor="background1" w:themeShade="BF"/>
                        </w:rPr>
                        <w:t>YYYY</w:t>
                      </w:r>
                    </w:p>
                    <w:p w14:paraId="78829A57" w14:textId="77777777" w:rsidR="00577B8D" w:rsidRDefault="00577B8D" w:rsidP="00577B8D">
                      <w:pPr>
                        <w:pStyle w:val="BodyText"/>
                      </w:pPr>
                    </w:p>
                    <w:p w14:paraId="4567F870" w14:textId="77777777" w:rsidR="00577B8D" w:rsidRDefault="00577B8D" w:rsidP="00577B8D">
                      <w:pPr>
                        <w:pStyle w:val="BodyText"/>
                      </w:pPr>
                      <w:r>
                        <w:t>MRN Number:</w:t>
                      </w:r>
                    </w:p>
                    <w:p w14:paraId="40B2ABD7" w14:textId="77777777" w:rsidR="00577B8D" w:rsidRDefault="00577B8D" w:rsidP="00577B8D">
                      <w:pPr>
                        <w:pStyle w:val="BodyText"/>
                      </w:pPr>
                    </w:p>
                    <w:p w14:paraId="21773811" w14:textId="77777777" w:rsidR="00577B8D" w:rsidRDefault="00577B8D" w:rsidP="00577B8D">
                      <w:pPr>
                        <w:pStyle w:val="BodyText"/>
                      </w:pPr>
                      <w:r>
                        <w:t>NHS Number:</w:t>
                      </w:r>
                    </w:p>
                    <w:p w14:paraId="75AE994C" w14:textId="77777777" w:rsidR="00577B8D" w:rsidRDefault="00577B8D" w:rsidP="00577B8D">
                      <w:pPr>
                        <w:pStyle w:val="BodyText"/>
                      </w:pPr>
                    </w:p>
                    <w:p w14:paraId="463BF07F" w14:textId="77777777" w:rsidR="00577B8D" w:rsidRPr="00D411FD" w:rsidRDefault="00577B8D" w:rsidP="00577B8D">
                      <w:pPr>
                        <w:pStyle w:val="BodyText"/>
                        <w:rPr>
                          <w:sz w:val="14"/>
                        </w:rPr>
                      </w:pPr>
                      <w:r w:rsidRPr="00D411FD">
                        <w:rPr>
                          <w:sz w:val="14"/>
                        </w:rPr>
                        <w:t>(OR AFFIX HOSPITAL LABEL HERE)</w:t>
                      </w:r>
                    </w:p>
                  </w:txbxContent>
                </v:textbox>
              </v:shape>
            </w:pict>
          </mc:Fallback>
        </mc:AlternateContent>
      </w:r>
      <w:r w:rsidR="00E84606" w:rsidRPr="00D80376">
        <w:rPr>
          <w:rFonts w:cs="Arial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2121088" behindDoc="0" locked="0" layoutInCell="1" allowOverlap="1" wp14:anchorId="3A33BCE0" wp14:editId="776EF5D7">
                <wp:simplePos x="0" y="0"/>
                <wp:positionH relativeFrom="column">
                  <wp:posOffset>1240587</wp:posOffset>
                </wp:positionH>
                <wp:positionV relativeFrom="paragraph">
                  <wp:posOffset>138430</wp:posOffset>
                </wp:positionV>
                <wp:extent cx="1695450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5857C" w14:textId="7DBC9AB4" w:rsidR="00D80376" w:rsidRPr="00D80376" w:rsidRDefault="00D803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8037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Care Bundle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BCE0" id="_x0000_s1027" type="#_x0000_t202" style="position:absolute;margin-left:97.7pt;margin-top:10.9pt;width:133.5pt;height:34.5pt;z-index:25212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" stroked="f">
                <v:textbox>
                  <w:txbxContent>
                    <w:p w14:paraId="2415857C" w14:textId="7DBC9AB4" w:rsidR="00D80376" w:rsidRPr="00D80376" w:rsidRDefault="00D8037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D80376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Care Bundle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9BB41" w14:textId="73EE8788" w:rsidR="00577B8D" w:rsidRPr="001B66C9" w:rsidRDefault="00BC3641" w:rsidP="00BC3641">
      <w:pPr>
        <w:pStyle w:val="BodyText"/>
        <w:rPr>
          <w:rFonts w:cs="Arial"/>
          <w:b/>
          <w:sz w:val="40"/>
          <w:szCs w:val="16"/>
        </w:rPr>
      </w:pPr>
      <w:r>
        <w:rPr>
          <w:rFonts w:cs="Arial"/>
          <w:b/>
          <w:sz w:val="48"/>
        </w:rPr>
        <w:t xml:space="preserve"> </w:t>
      </w:r>
    </w:p>
    <w:p w14:paraId="608C14F4" w14:textId="03E16B65" w:rsidR="00577B8D" w:rsidRPr="00577B8D" w:rsidRDefault="00DB22BD" w:rsidP="00577B8D">
      <w:pPr>
        <w:rPr>
          <w:rFonts w:ascii="Arial" w:hAnsi="Arial" w:cs="Arial"/>
        </w:rPr>
      </w:pPr>
      <w:r w:rsidRPr="00577B8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5C55B8E" wp14:editId="267779D6">
                <wp:simplePos x="0" y="0"/>
                <wp:positionH relativeFrom="column">
                  <wp:posOffset>40640</wp:posOffset>
                </wp:positionH>
                <wp:positionV relativeFrom="paragraph">
                  <wp:posOffset>80645</wp:posOffset>
                </wp:positionV>
                <wp:extent cx="6123600" cy="1152912"/>
                <wp:effectExtent l="0" t="0" r="10795" b="2857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600" cy="1152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C4618" w14:textId="22228375" w:rsidR="00124B65" w:rsidRDefault="00124B65" w:rsidP="00BC3641">
                            <w:pPr>
                              <w:pStyle w:val="BodyText"/>
                              <w:rPr>
                                <w:sz w:val="20"/>
                                <w:szCs w:val="18"/>
                              </w:rPr>
                            </w:pPr>
                            <w:r w:rsidRPr="00C45D9B">
                              <w:rPr>
                                <w:sz w:val="20"/>
                                <w:szCs w:val="18"/>
                              </w:rPr>
                              <w:t>Acute non-invasive ventilation is</w:t>
                            </w:r>
                            <w:r w:rsidR="00403A79">
                              <w:rPr>
                                <w:sz w:val="20"/>
                                <w:szCs w:val="18"/>
                              </w:rPr>
                              <w:t xml:space="preserve"> an</w:t>
                            </w:r>
                            <w:r w:rsidRPr="00C45D9B">
                              <w:rPr>
                                <w:sz w:val="20"/>
                                <w:szCs w:val="18"/>
                              </w:rPr>
                              <w:t xml:space="preserve"> evidence</w:t>
                            </w:r>
                            <w:r w:rsidR="005B61F2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C45D9B">
                              <w:rPr>
                                <w:sz w:val="20"/>
                                <w:szCs w:val="18"/>
                              </w:rPr>
                              <w:t>based treatment for patients with specific conditions who develop hypercapnic</w:t>
                            </w:r>
                            <w:r w:rsidR="00A838CB">
                              <w:rPr>
                                <w:sz w:val="20"/>
                                <w:szCs w:val="18"/>
                              </w:rPr>
                              <w:t xml:space="preserve"> (type 2)</w:t>
                            </w:r>
                            <w:r w:rsidRPr="00C45D9B">
                              <w:rPr>
                                <w:sz w:val="20"/>
                                <w:szCs w:val="18"/>
                              </w:rPr>
                              <w:t xml:space="preserve"> respiratory failure </w:t>
                            </w:r>
                            <w:r w:rsidR="00A838CB" w:rsidRPr="005B2122">
                              <w:rPr>
                                <w:sz w:val="20"/>
                                <w:szCs w:val="18"/>
                              </w:rPr>
                              <w:t>(</w:t>
                            </w:r>
                            <w:r w:rsidR="00A838CB">
                              <w:rPr>
                                <w:sz w:val="20"/>
                                <w:szCs w:val="18"/>
                              </w:rPr>
                              <w:t>Pa</w:t>
                            </w:r>
                            <w:r w:rsidR="00A838CB" w:rsidRPr="005B2122">
                              <w:rPr>
                                <w:sz w:val="20"/>
                                <w:szCs w:val="18"/>
                              </w:rPr>
                              <w:t>CO</w:t>
                            </w:r>
                            <w:r w:rsidR="00A838CB" w:rsidRPr="005B2122">
                              <w:rPr>
                                <w:sz w:val="20"/>
                                <w:szCs w:val="18"/>
                                <w:vertAlign w:val="subscript"/>
                              </w:rPr>
                              <w:t xml:space="preserve">2 </w:t>
                            </w:r>
                            <w:r w:rsidR="00A838CB" w:rsidRPr="005B2122">
                              <w:rPr>
                                <w:sz w:val="20"/>
                                <w:szCs w:val="18"/>
                              </w:rPr>
                              <w:t>&gt;6.5kpa) and acidosis (pH &lt;7.35)</w:t>
                            </w:r>
                            <w:r w:rsidR="00DB22BD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28AD08BD" w14:textId="77777777" w:rsidR="00C45D9B" w:rsidRPr="00C45D9B" w:rsidRDefault="00C45D9B" w:rsidP="00BC3641">
                            <w:pPr>
                              <w:pStyle w:val="BodyTex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6939DB29" w14:textId="353FB437" w:rsidR="00124B65" w:rsidRDefault="00124B65" w:rsidP="00BC3641">
                            <w:pPr>
                              <w:pStyle w:val="BodyText"/>
                              <w:rPr>
                                <w:sz w:val="20"/>
                                <w:szCs w:val="18"/>
                              </w:rPr>
                            </w:pPr>
                            <w:r w:rsidRPr="00C45D9B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Please note: W</w:t>
                            </w:r>
                            <w:r w:rsidRPr="00C45D9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ard-based NIV should </w:t>
                            </w:r>
                            <w:r w:rsidRPr="00C45D9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  <w:u w:val="single"/>
                              </w:rPr>
                              <w:t>not</w:t>
                            </w:r>
                            <w:r w:rsidRPr="00C45D9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delay intubation if it is more appropriate</w:t>
                            </w:r>
                            <w:r w:rsidRPr="00C45D9B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37B759D8" w14:textId="77777777" w:rsidR="00C45D9B" w:rsidRPr="00C45D9B" w:rsidRDefault="00C45D9B" w:rsidP="00BC3641">
                            <w:pPr>
                              <w:pStyle w:val="BodyTex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3B00C352" w14:textId="0EA47B6F" w:rsidR="00BC3641" w:rsidRDefault="00124B65" w:rsidP="00BC3641">
                            <w:pPr>
                              <w:pStyle w:val="BodyText"/>
                              <w:rPr>
                                <w:sz w:val="20"/>
                                <w:szCs w:val="18"/>
                              </w:rPr>
                            </w:pPr>
                            <w:r w:rsidRPr="00C45D9B">
                              <w:rPr>
                                <w:sz w:val="20"/>
                                <w:szCs w:val="18"/>
                              </w:rPr>
                              <w:t xml:space="preserve">For patients presenting in type 2 respiratory failure </w:t>
                            </w:r>
                            <w:proofErr w:type="gramStart"/>
                            <w:r w:rsidRPr="00C45D9B">
                              <w:rPr>
                                <w:sz w:val="20"/>
                                <w:szCs w:val="18"/>
                              </w:rPr>
                              <w:t>as a result of</w:t>
                            </w:r>
                            <w:proofErr w:type="gramEnd"/>
                            <w:r w:rsidRPr="00C45D9B">
                              <w:rPr>
                                <w:sz w:val="20"/>
                                <w:szCs w:val="18"/>
                              </w:rPr>
                              <w:t xml:space="preserve"> pneumonia </w:t>
                            </w:r>
                            <w:r w:rsidR="00DF3BAE">
                              <w:rPr>
                                <w:sz w:val="20"/>
                                <w:szCs w:val="18"/>
                              </w:rPr>
                              <w:t>or</w:t>
                            </w:r>
                            <w:r w:rsidRPr="00C45D9B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6B99A8EE" w14:textId="535D80FF" w:rsidR="00124B65" w:rsidRPr="00C45D9B" w:rsidRDefault="00416C31" w:rsidP="00BC3641">
                            <w:pPr>
                              <w:pStyle w:val="BodyText"/>
                              <w:rPr>
                                <w:sz w:val="20"/>
                                <w:szCs w:val="18"/>
                              </w:rPr>
                            </w:pPr>
                            <w:r w:rsidRPr="00C45D9B">
                              <w:rPr>
                                <w:sz w:val="20"/>
                                <w:szCs w:val="18"/>
                              </w:rPr>
                              <w:t>A</w:t>
                            </w:r>
                            <w:r w:rsidR="00124B65" w:rsidRPr="00C45D9B">
                              <w:rPr>
                                <w:sz w:val="20"/>
                                <w:szCs w:val="18"/>
                              </w:rPr>
                              <w:t>sthma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,</w:t>
                            </w:r>
                            <w:r w:rsidR="00124B65" w:rsidRPr="00C45D9B">
                              <w:rPr>
                                <w:sz w:val="20"/>
                                <w:szCs w:val="18"/>
                              </w:rPr>
                              <w:t xml:space="preserve"> only consider NIV if ward-based treatment is the ceiling of</w:t>
                            </w:r>
                            <w:r w:rsidR="00406A67">
                              <w:rPr>
                                <w:sz w:val="20"/>
                                <w:szCs w:val="18"/>
                              </w:rPr>
                              <w:t xml:space="preserve"> treatment</w:t>
                            </w:r>
                            <w:r w:rsidR="00124B65" w:rsidRPr="00C45D9B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24B3C88A" w14:textId="77BD98CF" w:rsidR="00124B65" w:rsidRPr="00124B65" w:rsidRDefault="00124B65" w:rsidP="00124B65">
                            <w:pPr>
                              <w:pStyle w:val="ListParagraph"/>
                              <w:spacing w:after="160" w:line="259" w:lineRule="auto"/>
                              <w:ind w:left="360"/>
                              <w:jc w:val="both"/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5B8E" id="Text Box 291" o:spid="_x0000_s1028" type="#_x0000_t202" style="position:absolute;margin-left:3.2pt;margin-top:6.35pt;width:482.15pt;height:90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">
                <v:textbox>
                  <w:txbxContent>
                    <w:p w14:paraId="3F9C4618" w14:textId="22228375" w:rsidR="00124B65" w:rsidRDefault="00124B65" w:rsidP="00BC3641">
                      <w:pPr>
                        <w:pStyle w:val="BodyText"/>
                        <w:rPr>
                          <w:sz w:val="20"/>
                          <w:szCs w:val="18"/>
                        </w:rPr>
                      </w:pPr>
                      <w:r w:rsidRPr="00C45D9B">
                        <w:rPr>
                          <w:sz w:val="20"/>
                          <w:szCs w:val="18"/>
                        </w:rPr>
                        <w:t>Acute non-invasive ventilation is</w:t>
                      </w:r>
                      <w:r w:rsidR="00403A79">
                        <w:rPr>
                          <w:sz w:val="20"/>
                          <w:szCs w:val="18"/>
                        </w:rPr>
                        <w:t xml:space="preserve"> an</w:t>
                      </w:r>
                      <w:r w:rsidRPr="00C45D9B">
                        <w:rPr>
                          <w:sz w:val="20"/>
                          <w:szCs w:val="18"/>
                        </w:rPr>
                        <w:t xml:space="preserve"> evidence</w:t>
                      </w:r>
                      <w:r w:rsidR="005B61F2">
                        <w:rPr>
                          <w:sz w:val="20"/>
                          <w:szCs w:val="18"/>
                        </w:rPr>
                        <w:t>-</w:t>
                      </w:r>
                      <w:r w:rsidRPr="00C45D9B">
                        <w:rPr>
                          <w:sz w:val="20"/>
                          <w:szCs w:val="18"/>
                        </w:rPr>
                        <w:t>based treatment for patients with specific conditions who develop hypercapnic</w:t>
                      </w:r>
                      <w:r w:rsidR="00A838CB">
                        <w:rPr>
                          <w:sz w:val="20"/>
                          <w:szCs w:val="18"/>
                        </w:rPr>
                        <w:t xml:space="preserve"> (type 2)</w:t>
                      </w:r>
                      <w:r w:rsidRPr="00C45D9B">
                        <w:rPr>
                          <w:sz w:val="20"/>
                          <w:szCs w:val="18"/>
                        </w:rPr>
                        <w:t xml:space="preserve"> respiratory failure </w:t>
                      </w:r>
                      <w:r w:rsidR="00A838CB" w:rsidRPr="005B2122">
                        <w:rPr>
                          <w:sz w:val="20"/>
                          <w:szCs w:val="18"/>
                        </w:rPr>
                        <w:t>(</w:t>
                      </w:r>
                      <w:r w:rsidR="00A838CB">
                        <w:rPr>
                          <w:sz w:val="20"/>
                          <w:szCs w:val="18"/>
                        </w:rPr>
                        <w:t>Pa</w:t>
                      </w:r>
                      <w:r w:rsidR="00A838CB" w:rsidRPr="005B2122">
                        <w:rPr>
                          <w:sz w:val="20"/>
                          <w:szCs w:val="18"/>
                        </w:rPr>
                        <w:t>CO</w:t>
                      </w:r>
                      <w:r w:rsidR="00A838CB" w:rsidRPr="005B2122">
                        <w:rPr>
                          <w:sz w:val="20"/>
                          <w:szCs w:val="18"/>
                          <w:vertAlign w:val="subscript"/>
                        </w:rPr>
                        <w:t xml:space="preserve">2 </w:t>
                      </w:r>
                      <w:r w:rsidR="00A838CB" w:rsidRPr="005B2122">
                        <w:rPr>
                          <w:sz w:val="20"/>
                          <w:szCs w:val="18"/>
                        </w:rPr>
                        <w:t>&gt;6.5kpa) and acidosis (pH &lt;7.35)</w:t>
                      </w:r>
                      <w:r w:rsidR="00DB22BD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28AD08BD" w14:textId="77777777" w:rsidR="00C45D9B" w:rsidRPr="00C45D9B" w:rsidRDefault="00C45D9B" w:rsidP="00BC3641">
                      <w:pPr>
                        <w:pStyle w:val="BodyText"/>
                        <w:rPr>
                          <w:sz w:val="20"/>
                          <w:szCs w:val="18"/>
                        </w:rPr>
                      </w:pPr>
                    </w:p>
                    <w:p w14:paraId="6939DB29" w14:textId="353FB437" w:rsidR="00124B65" w:rsidRDefault="00124B65" w:rsidP="00BC3641">
                      <w:pPr>
                        <w:pStyle w:val="BodyText"/>
                        <w:rPr>
                          <w:sz w:val="20"/>
                          <w:szCs w:val="18"/>
                        </w:rPr>
                      </w:pPr>
                      <w:r w:rsidRPr="00C45D9B">
                        <w:rPr>
                          <w:b/>
                          <w:bCs/>
                          <w:sz w:val="20"/>
                          <w:szCs w:val="18"/>
                        </w:rPr>
                        <w:t>Please note: W</w:t>
                      </w:r>
                      <w:r w:rsidRPr="00C45D9B">
                        <w:rPr>
                          <w:b/>
                          <w:bCs/>
                          <w:i/>
                          <w:iCs/>
                          <w:sz w:val="20"/>
                          <w:szCs w:val="18"/>
                        </w:rPr>
                        <w:t xml:space="preserve">ard-based NIV should </w:t>
                      </w:r>
                      <w:r w:rsidRPr="00C45D9B">
                        <w:rPr>
                          <w:b/>
                          <w:bCs/>
                          <w:i/>
                          <w:iCs/>
                          <w:sz w:val="20"/>
                          <w:szCs w:val="18"/>
                          <w:u w:val="single"/>
                        </w:rPr>
                        <w:t>not</w:t>
                      </w:r>
                      <w:r w:rsidRPr="00C45D9B">
                        <w:rPr>
                          <w:b/>
                          <w:bCs/>
                          <w:i/>
                          <w:iCs/>
                          <w:sz w:val="20"/>
                          <w:szCs w:val="18"/>
                        </w:rPr>
                        <w:t xml:space="preserve"> delay intubation if it is more appropriate</w:t>
                      </w:r>
                      <w:r w:rsidRPr="00C45D9B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37B759D8" w14:textId="77777777" w:rsidR="00C45D9B" w:rsidRPr="00C45D9B" w:rsidRDefault="00C45D9B" w:rsidP="00BC3641">
                      <w:pPr>
                        <w:pStyle w:val="BodyText"/>
                        <w:rPr>
                          <w:sz w:val="20"/>
                          <w:szCs w:val="18"/>
                        </w:rPr>
                      </w:pPr>
                    </w:p>
                    <w:p w14:paraId="3B00C352" w14:textId="0EA47B6F" w:rsidR="00BC3641" w:rsidRDefault="00124B65" w:rsidP="00BC3641">
                      <w:pPr>
                        <w:pStyle w:val="BodyText"/>
                        <w:rPr>
                          <w:sz w:val="20"/>
                          <w:szCs w:val="18"/>
                        </w:rPr>
                      </w:pPr>
                      <w:r w:rsidRPr="00C45D9B">
                        <w:rPr>
                          <w:sz w:val="20"/>
                          <w:szCs w:val="18"/>
                        </w:rPr>
                        <w:t xml:space="preserve">For patients presenting in type 2 respiratory failure </w:t>
                      </w:r>
                      <w:proofErr w:type="gramStart"/>
                      <w:r w:rsidRPr="00C45D9B">
                        <w:rPr>
                          <w:sz w:val="20"/>
                          <w:szCs w:val="18"/>
                        </w:rPr>
                        <w:t>as a result of</w:t>
                      </w:r>
                      <w:proofErr w:type="gramEnd"/>
                      <w:r w:rsidRPr="00C45D9B">
                        <w:rPr>
                          <w:sz w:val="20"/>
                          <w:szCs w:val="18"/>
                        </w:rPr>
                        <w:t xml:space="preserve"> pneumonia </w:t>
                      </w:r>
                      <w:r w:rsidR="00DF3BAE">
                        <w:rPr>
                          <w:sz w:val="20"/>
                          <w:szCs w:val="18"/>
                        </w:rPr>
                        <w:t>or</w:t>
                      </w:r>
                      <w:r w:rsidRPr="00C45D9B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6B99A8EE" w14:textId="535D80FF" w:rsidR="00124B65" w:rsidRPr="00C45D9B" w:rsidRDefault="00416C31" w:rsidP="00BC3641">
                      <w:pPr>
                        <w:pStyle w:val="BodyText"/>
                        <w:rPr>
                          <w:sz w:val="20"/>
                          <w:szCs w:val="18"/>
                        </w:rPr>
                      </w:pPr>
                      <w:r w:rsidRPr="00C45D9B">
                        <w:rPr>
                          <w:sz w:val="20"/>
                          <w:szCs w:val="18"/>
                        </w:rPr>
                        <w:t>A</w:t>
                      </w:r>
                      <w:r w:rsidR="00124B65" w:rsidRPr="00C45D9B">
                        <w:rPr>
                          <w:sz w:val="20"/>
                          <w:szCs w:val="18"/>
                        </w:rPr>
                        <w:t>sthma</w:t>
                      </w:r>
                      <w:r>
                        <w:rPr>
                          <w:sz w:val="20"/>
                          <w:szCs w:val="18"/>
                        </w:rPr>
                        <w:t>,</w:t>
                      </w:r>
                      <w:r w:rsidR="00124B65" w:rsidRPr="00C45D9B">
                        <w:rPr>
                          <w:sz w:val="20"/>
                          <w:szCs w:val="18"/>
                        </w:rPr>
                        <w:t xml:space="preserve"> only consider NIV if ward-based treatment is the ceiling of</w:t>
                      </w:r>
                      <w:r w:rsidR="00406A67">
                        <w:rPr>
                          <w:sz w:val="20"/>
                          <w:szCs w:val="18"/>
                        </w:rPr>
                        <w:t xml:space="preserve"> treatment</w:t>
                      </w:r>
                      <w:r w:rsidR="00124B65" w:rsidRPr="00C45D9B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24B3C88A" w14:textId="77BD98CF" w:rsidR="00124B65" w:rsidRPr="00124B65" w:rsidRDefault="00124B65" w:rsidP="00124B65">
                      <w:pPr>
                        <w:pStyle w:val="ListParagraph"/>
                        <w:spacing w:after="160" w:line="259" w:lineRule="auto"/>
                        <w:ind w:left="360"/>
                        <w:jc w:val="both"/>
                        <w:rPr>
                          <w:rFonts w:cs="Arial"/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CAEB4" w14:textId="7566C5B4" w:rsidR="00577B8D" w:rsidRPr="00577B8D" w:rsidRDefault="00577B8D" w:rsidP="00577B8D">
      <w:pPr>
        <w:rPr>
          <w:rFonts w:ascii="Arial" w:hAnsi="Arial" w:cs="Arial"/>
        </w:rPr>
      </w:pPr>
    </w:p>
    <w:p w14:paraId="769715F7" w14:textId="34A48007" w:rsidR="00577B8D" w:rsidRPr="00577B8D" w:rsidRDefault="00BC3641" w:rsidP="00D411FD">
      <w:pPr>
        <w:pStyle w:val="BodyText"/>
        <w:ind w:left="-567"/>
        <w:rPr>
          <w:rFonts w:cs="Arial"/>
          <w:b/>
          <w:sz w:val="48"/>
        </w:rPr>
      </w:pPr>
      <w:r>
        <w:rPr>
          <w:rFonts w:cs="Arial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2119040" behindDoc="0" locked="0" layoutInCell="1" allowOverlap="1" wp14:anchorId="33502888" wp14:editId="05116226">
                <wp:simplePos x="0" y="0"/>
                <wp:positionH relativeFrom="column">
                  <wp:posOffset>5035550</wp:posOffset>
                </wp:positionH>
                <wp:positionV relativeFrom="paragraph">
                  <wp:posOffset>126365</wp:posOffset>
                </wp:positionV>
                <wp:extent cx="1047750" cy="390525"/>
                <wp:effectExtent l="0" t="0" r="19050" b="28575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390525"/>
                          <a:chOff x="67291" y="0"/>
                          <a:chExt cx="1047750" cy="390525"/>
                        </a:xfrm>
                      </wpg:grpSpPr>
                      <wps:wsp>
                        <wps:cNvPr id="317" name="Text Box 317"/>
                        <wps:cNvSpPr txBox="1"/>
                        <wps:spPr>
                          <a:xfrm>
                            <a:off x="67291" y="0"/>
                            <a:ext cx="10477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01E725" w14:textId="5C78F298" w:rsidR="00BC3641" w:rsidRPr="00BC3641" w:rsidRDefault="00BC3641" w:rsidP="00BC3641">
                              <w:pPr>
                                <w:pStyle w:val="BodyText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BC3641">
                                <w:rPr>
                                  <w:sz w:val="18"/>
                                  <w:szCs w:val="16"/>
                                </w:rPr>
                                <w:t>Tick once completed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" name="Picture 318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81"/>
                          <a:stretch/>
                        </pic:blipFill>
                        <pic:spPr bwMode="auto">
                          <a:xfrm>
                            <a:off x="714375" y="9525"/>
                            <a:ext cx="365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502888" id="Group 319" o:spid="_x0000_s1029" style="position:absolute;left:0;text-align:left;margin-left:396.5pt;margin-top:9.95pt;width:82.5pt;height:30.75pt;z-index:252119040;mso-width-relative:margin" coordorigin="672" coordsize="10477,3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">
                <v:shape id="Text Box 317" o:spid="_x0000_s1030" type="#_x0000_t202" style="position:absolute;left:672;width:10478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" fillcolor="white [3201]" strokeweight=".5pt">
                  <v:textbox>
                    <w:txbxContent>
                      <w:p w14:paraId="1C01E725" w14:textId="5C78F298" w:rsidR="00BC3641" w:rsidRPr="00BC3641" w:rsidRDefault="00BC3641" w:rsidP="00BC3641">
                        <w:pPr>
                          <w:pStyle w:val="BodyText"/>
                          <w:rPr>
                            <w:sz w:val="18"/>
                            <w:szCs w:val="16"/>
                          </w:rPr>
                        </w:pPr>
                        <w:r w:rsidRPr="00BC3641">
                          <w:rPr>
                            <w:sz w:val="18"/>
                            <w:szCs w:val="16"/>
                          </w:rPr>
                          <w:t>Tick once completed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" o:spid="_x0000_s1031" type="#_x0000_t75" alt="See the source image" style="position:absolute;left:7143;top:95;width:365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">
                  <v:imagedata r:id="rId9" o:title="See the source image" cropbottom="9883f"/>
                </v:shape>
              </v:group>
            </w:pict>
          </mc:Fallback>
        </mc:AlternateContent>
      </w:r>
    </w:p>
    <w:p w14:paraId="412C411C" w14:textId="629FFADA" w:rsidR="003A0FFE" w:rsidRPr="00D463F6" w:rsidRDefault="00BA2818" w:rsidP="00D463F6">
      <w:pPr>
        <w:ind w:left="-142"/>
        <w:rPr>
          <w:rFonts w:ascii="Arial" w:eastAsia="Frutiger LT Std 45 Light" w:hAnsi="Arial" w:cs="Arial"/>
          <w:b/>
          <w:sz w:val="48"/>
          <w:szCs w:val="20"/>
          <w:lang w:eastAsia="en-GB" w:bidi="en-GB"/>
        </w:rPr>
      </w:pPr>
      <w:r w:rsidRPr="00577B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367424" behindDoc="0" locked="0" layoutInCell="1" allowOverlap="1" wp14:anchorId="3A45A162" wp14:editId="4AE5DE51">
                <wp:simplePos x="0" y="0"/>
                <wp:positionH relativeFrom="column">
                  <wp:posOffset>6257925</wp:posOffset>
                </wp:positionH>
                <wp:positionV relativeFrom="paragraph">
                  <wp:posOffset>160020</wp:posOffset>
                </wp:positionV>
                <wp:extent cx="2914650" cy="2943225"/>
                <wp:effectExtent l="0" t="0" r="19050" b="2857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0D800" w14:textId="77777777" w:rsidR="008D73D0" w:rsidRDefault="008D73D0" w:rsidP="00D463F6">
                            <w:pPr>
                              <w:pStyle w:val="BodyText"/>
                              <w:ind w:left="1276"/>
                              <w:rPr>
                                <w:rFonts w:eastAsiaTheme="minorHAnsi" w:cs="Arial"/>
                                <w:b/>
                                <w:bCs/>
                                <w:color w:val="000000" w:themeColor="text1"/>
                                <w:sz w:val="20"/>
                                <w:lang w:eastAsia="en-US" w:bidi="ar-SA"/>
                              </w:rPr>
                            </w:pPr>
                          </w:p>
                          <w:p w14:paraId="3F2D2E50" w14:textId="25576183" w:rsidR="00124B65" w:rsidRPr="00124B65" w:rsidRDefault="00124B65" w:rsidP="00D463F6">
                            <w:pPr>
                              <w:pStyle w:val="BodyText"/>
                              <w:ind w:left="1276"/>
                              <w:rPr>
                                <w:rFonts w:eastAsiaTheme="minorHAnsi" w:cs="Arial"/>
                                <w:b/>
                                <w:bCs/>
                                <w:color w:val="000000" w:themeColor="text1"/>
                                <w:sz w:val="20"/>
                                <w:lang w:eastAsia="en-US" w:bidi="ar-SA"/>
                              </w:rPr>
                            </w:pPr>
                            <w:r w:rsidRPr="00124B65">
                              <w:rPr>
                                <w:rFonts w:eastAsiaTheme="minorHAnsi" w:cs="Arial"/>
                                <w:b/>
                                <w:bCs/>
                                <w:color w:val="000000" w:themeColor="text1"/>
                                <w:sz w:val="20"/>
                                <w:lang w:eastAsia="en-US" w:bidi="ar-SA"/>
                              </w:rPr>
                              <w:t>Repeat blood gas</w:t>
                            </w:r>
                            <w:r w:rsidR="003637E8">
                              <w:rPr>
                                <w:rFonts w:eastAsiaTheme="minorHAnsi" w:cs="Arial"/>
                                <w:b/>
                                <w:bCs/>
                                <w:color w:val="000000" w:themeColor="text1"/>
                                <w:sz w:val="20"/>
                                <w:lang w:eastAsia="en-US" w:bidi="ar-SA"/>
                              </w:rPr>
                              <w:t xml:space="preserve"> (ABG / CBG)</w:t>
                            </w:r>
                            <w:r w:rsidRPr="00124B65">
                              <w:rPr>
                                <w:rFonts w:eastAsiaTheme="minorHAnsi" w:cs="Arial"/>
                                <w:b/>
                                <w:bCs/>
                                <w:color w:val="000000" w:themeColor="text1"/>
                                <w:sz w:val="20"/>
                                <w:lang w:eastAsia="en-US" w:bidi="ar-SA"/>
                              </w:rPr>
                              <w:t xml:space="preserve"> within 2 hours of commencing NIV </w:t>
                            </w:r>
                          </w:p>
                          <w:p w14:paraId="4356870F" w14:textId="77777777" w:rsidR="00124B65" w:rsidRPr="00124B65" w:rsidRDefault="00124B65" w:rsidP="00D463F6">
                            <w:pPr>
                              <w:pStyle w:val="BodyText"/>
                              <w:ind w:left="1276"/>
                              <w:rPr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698815AD" w14:textId="0FB80EE8" w:rsidR="00124B65" w:rsidRPr="00124B65" w:rsidRDefault="00124B65" w:rsidP="00D463F6">
                            <w:pPr>
                              <w:pStyle w:val="BodyText"/>
                              <w:ind w:left="1276"/>
                              <w:rPr>
                                <w:bCs/>
                                <w:sz w:val="18"/>
                              </w:rPr>
                            </w:pPr>
                            <w:r w:rsidRPr="00124B65">
                              <w:rPr>
                                <w:bCs/>
                                <w:sz w:val="18"/>
                              </w:rPr>
                              <w:t>If the results continue to improve repeat at 4 and 12 hours</w:t>
                            </w:r>
                            <w:r w:rsidR="003637E8">
                              <w:rPr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24B475C6" w14:textId="77777777" w:rsidR="00124B65" w:rsidRPr="00C45D9B" w:rsidRDefault="00124B65" w:rsidP="00C45D9B">
                            <w:pPr>
                              <w:pStyle w:val="BodyText"/>
                              <w:ind w:left="360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14:paraId="3A17044C" w14:textId="6C985C81" w:rsidR="00124B65" w:rsidRPr="00C45D9B" w:rsidRDefault="00124B65" w:rsidP="00C45D9B">
                            <w:pPr>
                              <w:pStyle w:val="BodyText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5D9B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If </w:t>
                            </w:r>
                            <w:r w:rsidR="00406A67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>CO</w:t>
                            </w:r>
                            <w:r w:rsidR="00406A67" w:rsidRPr="00124B65">
                              <w:rPr>
                                <w:sz w:val="18"/>
                                <w:szCs w:val="16"/>
                                <w:vertAlign w:val="subscript"/>
                              </w:rPr>
                              <w:t>2</w:t>
                            </w:r>
                            <w:r w:rsidR="00406A67">
                              <w:rPr>
                                <w:sz w:val="18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406A67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does not fall </w:t>
                            </w:r>
                            <w:r w:rsidR="008D5476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by 1kPa </w:t>
                            </w:r>
                            <w:r w:rsidR="00406A67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>/ if pH does</w:t>
                            </w:r>
                            <w:r w:rsidR="008D5476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not</w:t>
                            </w:r>
                            <w:r w:rsidR="00406A67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normalise: </w:t>
                            </w:r>
                          </w:p>
                          <w:p w14:paraId="200CA982" w14:textId="077919D8" w:rsidR="00124B65" w:rsidRPr="00C45D9B" w:rsidRDefault="00124B65" w:rsidP="00D463F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5D9B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>Are saturations maintained at 88-92%</w:t>
                            </w:r>
                          </w:p>
                          <w:p w14:paraId="20CFA829" w14:textId="18EA74B7" w:rsidR="00124B65" w:rsidRPr="00C45D9B" w:rsidRDefault="00124B65" w:rsidP="00D463F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5D9B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>Has medical management been optimised?</w:t>
                            </w:r>
                          </w:p>
                          <w:p w14:paraId="5972EEC1" w14:textId="4E459B4D" w:rsidR="00124B65" w:rsidRPr="00C45D9B" w:rsidRDefault="00124B65" w:rsidP="00D463F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5D9B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Have you considered mucus plugging? </w:t>
                            </w:r>
                            <w:r w:rsidRPr="003637E8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Consider physio input</w:t>
                            </w:r>
                          </w:p>
                          <w:p w14:paraId="1E946467" w14:textId="77777777" w:rsidR="003637E8" w:rsidRDefault="00124B65" w:rsidP="00D463F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5D9B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Is the mask fitting correctly? </w:t>
                            </w:r>
                          </w:p>
                          <w:p w14:paraId="293E555B" w14:textId="68EB1BBF" w:rsidR="00124B65" w:rsidRPr="003637E8" w:rsidRDefault="00124B65" w:rsidP="003637E8">
                            <w:pPr>
                              <w:pStyle w:val="BodyText"/>
                              <w:ind w:left="426"/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3637E8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(Mask leak 20-40l/min acceptable)</w:t>
                            </w:r>
                          </w:p>
                          <w:p w14:paraId="575D4578" w14:textId="04C40B9F" w:rsidR="00124B65" w:rsidRPr="00C45D9B" w:rsidRDefault="00124B65" w:rsidP="00D463F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5D9B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>Are you delivering adequate pressures?</w:t>
                            </w:r>
                          </w:p>
                          <w:p w14:paraId="303EFC63" w14:textId="1237266C" w:rsidR="00124B65" w:rsidRPr="00C45D9B" w:rsidRDefault="00124B65" w:rsidP="00D463F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5D9B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>If appropriate, consider involving ITU</w:t>
                            </w:r>
                          </w:p>
                          <w:p w14:paraId="376A38CF" w14:textId="77777777" w:rsidR="00DF3EAC" w:rsidRDefault="00124B65" w:rsidP="00D463F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5D9B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If further setting changes are made </w:t>
                            </w:r>
                          </w:p>
                          <w:p w14:paraId="3E7CF27E" w14:textId="44EC46F0" w:rsidR="00577B8D" w:rsidRPr="00C45D9B" w:rsidRDefault="00124B65" w:rsidP="00DF3EAC">
                            <w:pPr>
                              <w:pStyle w:val="BodyText"/>
                              <w:ind w:left="426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5D9B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>repeat ABG/CBG one hour later.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A162" id="Text Box 293" o:spid="_x0000_s1032" type="#_x0000_t202" style="position:absolute;left:0;text-align:left;margin-left:492.75pt;margin-top:12.6pt;width:229.5pt;height:231.75pt;z-index: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">
                <v:textbox>
                  <w:txbxContent>
                    <w:p w14:paraId="22E0D800" w14:textId="77777777" w:rsidR="008D73D0" w:rsidRDefault="008D73D0" w:rsidP="00D463F6">
                      <w:pPr>
                        <w:pStyle w:val="BodyText"/>
                        <w:ind w:left="1276"/>
                        <w:rPr>
                          <w:rFonts w:eastAsiaTheme="minorHAnsi" w:cs="Arial"/>
                          <w:b/>
                          <w:bCs/>
                          <w:color w:val="000000" w:themeColor="text1"/>
                          <w:sz w:val="20"/>
                          <w:lang w:eastAsia="en-US" w:bidi="ar-SA"/>
                        </w:rPr>
                      </w:pPr>
                    </w:p>
                    <w:p w14:paraId="3F2D2E50" w14:textId="25576183" w:rsidR="00124B65" w:rsidRPr="00124B65" w:rsidRDefault="00124B65" w:rsidP="00D463F6">
                      <w:pPr>
                        <w:pStyle w:val="BodyText"/>
                        <w:ind w:left="1276"/>
                        <w:rPr>
                          <w:rFonts w:eastAsiaTheme="minorHAnsi" w:cs="Arial"/>
                          <w:b/>
                          <w:bCs/>
                          <w:color w:val="000000" w:themeColor="text1"/>
                          <w:sz w:val="20"/>
                          <w:lang w:eastAsia="en-US" w:bidi="ar-SA"/>
                        </w:rPr>
                      </w:pPr>
                      <w:r w:rsidRPr="00124B65">
                        <w:rPr>
                          <w:rFonts w:eastAsiaTheme="minorHAnsi" w:cs="Arial"/>
                          <w:b/>
                          <w:bCs/>
                          <w:color w:val="000000" w:themeColor="text1"/>
                          <w:sz w:val="20"/>
                          <w:lang w:eastAsia="en-US" w:bidi="ar-SA"/>
                        </w:rPr>
                        <w:t>Repeat blood gas</w:t>
                      </w:r>
                      <w:r w:rsidR="003637E8">
                        <w:rPr>
                          <w:rFonts w:eastAsiaTheme="minorHAnsi" w:cs="Arial"/>
                          <w:b/>
                          <w:bCs/>
                          <w:color w:val="000000" w:themeColor="text1"/>
                          <w:sz w:val="20"/>
                          <w:lang w:eastAsia="en-US" w:bidi="ar-SA"/>
                        </w:rPr>
                        <w:t xml:space="preserve"> (ABG / CBG)</w:t>
                      </w:r>
                      <w:r w:rsidRPr="00124B65">
                        <w:rPr>
                          <w:rFonts w:eastAsiaTheme="minorHAnsi" w:cs="Arial"/>
                          <w:b/>
                          <w:bCs/>
                          <w:color w:val="000000" w:themeColor="text1"/>
                          <w:sz w:val="20"/>
                          <w:lang w:eastAsia="en-US" w:bidi="ar-SA"/>
                        </w:rPr>
                        <w:t xml:space="preserve"> within 2 hours of commencing NIV </w:t>
                      </w:r>
                    </w:p>
                    <w:p w14:paraId="4356870F" w14:textId="77777777" w:rsidR="00124B65" w:rsidRPr="00124B65" w:rsidRDefault="00124B65" w:rsidP="00D463F6">
                      <w:pPr>
                        <w:pStyle w:val="BodyText"/>
                        <w:ind w:left="1276"/>
                        <w:rPr>
                          <w:b/>
                          <w:sz w:val="6"/>
                          <w:szCs w:val="10"/>
                        </w:rPr>
                      </w:pPr>
                    </w:p>
                    <w:p w14:paraId="698815AD" w14:textId="0FB80EE8" w:rsidR="00124B65" w:rsidRPr="00124B65" w:rsidRDefault="00124B65" w:rsidP="00D463F6">
                      <w:pPr>
                        <w:pStyle w:val="BodyText"/>
                        <w:ind w:left="1276"/>
                        <w:rPr>
                          <w:bCs/>
                          <w:sz w:val="18"/>
                        </w:rPr>
                      </w:pPr>
                      <w:r w:rsidRPr="00124B65">
                        <w:rPr>
                          <w:bCs/>
                          <w:sz w:val="18"/>
                        </w:rPr>
                        <w:t>If the results continue to improve repeat at 4 and 12 hours</w:t>
                      </w:r>
                      <w:r w:rsidR="003637E8">
                        <w:rPr>
                          <w:bCs/>
                          <w:sz w:val="18"/>
                        </w:rPr>
                        <w:t>.</w:t>
                      </w:r>
                    </w:p>
                    <w:p w14:paraId="24B475C6" w14:textId="77777777" w:rsidR="00124B65" w:rsidRPr="00C45D9B" w:rsidRDefault="00124B65" w:rsidP="00C45D9B">
                      <w:pPr>
                        <w:pStyle w:val="BodyText"/>
                        <w:ind w:left="360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14:paraId="3A17044C" w14:textId="6C985C81" w:rsidR="00124B65" w:rsidRPr="00C45D9B" w:rsidRDefault="00124B65" w:rsidP="00C45D9B">
                      <w:pPr>
                        <w:pStyle w:val="BodyText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C45D9B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If </w:t>
                      </w:r>
                      <w:r w:rsidR="00406A67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>CO</w:t>
                      </w:r>
                      <w:r w:rsidR="00406A67" w:rsidRPr="00124B65">
                        <w:rPr>
                          <w:sz w:val="18"/>
                          <w:szCs w:val="16"/>
                          <w:vertAlign w:val="subscript"/>
                        </w:rPr>
                        <w:t>2</w:t>
                      </w:r>
                      <w:r w:rsidR="00406A67">
                        <w:rPr>
                          <w:sz w:val="18"/>
                          <w:szCs w:val="16"/>
                          <w:vertAlign w:val="subscript"/>
                        </w:rPr>
                        <w:t xml:space="preserve"> </w:t>
                      </w:r>
                      <w:r w:rsidR="00406A67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does not fall </w:t>
                      </w:r>
                      <w:r w:rsidR="008D5476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by 1kPa </w:t>
                      </w:r>
                      <w:r w:rsidR="00406A67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>/ if pH does</w:t>
                      </w:r>
                      <w:r w:rsidR="008D5476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 not</w:t>
                      </w:r>
                      <w:r w:rsidR="00406A67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 normalise: </w:t>
                      </w:r>
                    </w:p>
                    <w:p w14:paraId="200CA982" w14:textId="077919D8" w:rsidR="00124B65" w:rsidRPr="00C45D9B" w:rsidRDefault="00124B65" w:rsidP="00D463F6">
                      <w:pPr>
                        <w:pStyle w:val="BodyText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C45D9B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>Are saturations maintained at 88-92%</w:t>
                      </w:r>
                    </w:p>
                    <w:p w14:paraId="20CFA829" w14:textId="18EA74B7" w:rsidR="00124B65" w:rsidRPr="00C45D9B" w:rsidRDefault="00124B65" w:rsidP="00D463F6">
                      <w:pPr>
                        <w:pStyle w:val="BodyText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C45D9B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>Has medical management been optimised?</w:t>
                      </w:r>
                    </w:p>
                    <w:p w14:paraId="5972EEC1" w14:textId="4E459B4D" w:rsidR="00124B65" w:rsidRPr="00C45D9B" w:rsidRDefault="00124B65" w:rsidP="00D463F6">
                      <w:pPr>
                        <w:pStyle w:val="BodyText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C45D9B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Have you considered mucus plugging? </w:t>
                      </w:r>
                      <w:r w:rsidRPr="003637E8">
                        <w:rPr>
                          <w:rFonts w:cs="Arial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Consider physio input</w:t>
                      </w:r>
                    </w:p>
                    <w:p w14:paraId="1E946467" w14:textId="77777777" w:rsidR="003637E8" w:rsidRDefault="00124B65" w:rsidP="00D463F6">
                      <w:pPr>
                        <w:pStyle w:val="BodyText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C45D9B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Is the mask fitting correctly? </w:t>
                      </w:r>
                    </w:p>
                    <w:p w14:paraId="293E555B" w14:textId="68EB1BBF" w:rsidR="00124B65" w:rsidRPr="003637E8" w:rsidRDefault="00124B65" w:rsidP="003637E8">
                      <w:pPr>
                        <w:pStyle w:val="BodyText"/>
                        <w:ind w:left="426"/>
                        <w:rPr>
                          <w:rFonts w:cs="Arial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</w:pPr>
                      <w:r w:rsidRPr="003637E8">
                        <w:rPr>
                          <w:rFonts w:cs="Arial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(Mask leak 20-40l/min acceptable)</w:t>
                      </w:r>
                    </w:p>
                    <w:p w14:paraId="575D4578" w14:textId="04C40B9F" w:rsidR="00124B65" w:rsidRPr="00C45D9B" w:rsidRDefault="00124B65" w:rsidP="00D463F6">
                      <w:pPr>
                        <w:pStyle w:val="BodyText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C45D9B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>Are you delivering adequate pressures?</w:t>
                      </w:r>
                    </w:p>
                    <w:p w14:paraId="303EFC63" w14:textId="1237266C" w:rsidR="00124B65" w:rsidRPr="00C45D9B" w:rsidRDefault="00124B65" w:rsidP="00D463F6">
                      <w:pPr>
                        <w:pStyle w:val="BodyText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C45D9B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>If appropriate, consider involving ITU</w:t>
                      </w:r>
                    </w:p>
                    <w:p w14:paraId="376A38CF" w14:textId="77777777" w:rsidR="00DF3EAC" w:rsidRDefault="00124B65" w:rsidP="00D463F6">
                      <w:pPr>
                        <w:pStyle w:val="BodyText"/>
                        <w:numPr>
                          <w:ilvl w:val="0"/>
                          <w:numId w:val="6"/>
                        </w:numPr>
                        <w:ind w:left="426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C45D9B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If further setting changes are made </w:t>
                      </w:r>
                    </w:p>
                    <w:p w14:paraId="3E7CF27E" w14:textId="44EC46F0" w:rsidR="00577B8D" w:rsidRPr="00C45D9B" w:rsidRDefault="00124B65" w:rsidP="00DF3EAC">
                      <w:pPr>
                        <w:pStyle w:val="BodyText"/>
                        <w:ind w:left="426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C45D9B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>repeat ABG/CBG one hour later.</w:t>
                      </w:r>
                    </w:p>
                  </w:txbxContent>
                </v:textbox>
              </v:shape>
            </w:pict>
          </mc:Fallback>
        </mc:AlternateContent>
      </w:r>
      <w:r w:rsidRPr="00577B8D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476992" behindDoc="0" locked="0" layoutInCell="1" allowOverlap="1" wp14:anchorId="0A5F863A" wp14:editId="41458270">
                <wp:simplePos x="0" y="0"/>
                <wp:positionH relativeFrom="column">
                  <wp:posOffset>6267450</wp:posOffset>
                </wp:positionH>
                <wp:positionV relativeFrom="paragraph">
                  <wp:posOffset>3255645</wp:posOffset>
                </wp:positionV>
                <wp:extent cx="2905125" cy="1171575"/>
                <wp:effectExtent l="0" t="0" r="28575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1171575"/>
                          <a:chOff x="0" y="0"/>
                          <a:chExt cx="2731770" cy="117157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731770" cy="781050"/>
                            <a:chOff x="0" y="0"/>
                            <a:chExt cx="2731770" cy="781050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1312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86096B" w14:textId="7C90C1E8" w:rsidR="00577B8D" w:rsidRPr="001112E3" w:rsidRDefault="00577B8D" w:rsidP="00577B8D">
                                <w:pPr>
                                  <w:pStyle w:val="BodyText"/>
                                  <w:rPr>
                                    <w:b/>
                                    <w:sz w:val="20"/>
                                  </w:rPr>
                                </w:pPr>
                                <w:r w:rsidRPr="001112E3">
                                  <w:rPr>
                                    <w:b/>
                                    <w:sz w:val="20"/>
                                  </w:rPr>
                                  <w:t>Date:</w:t>
                                </w:r>
                                <w:r w:rsidR="00BA2818">
                                  <w:rPr>
                                    <w:b/>
                                    <w:sz w:val="20"/>
                                  </w:rPr>
                                  <w:tab/>
                                </w:r>
                                <w:r w:rsidR="00BA2818">
                                  <w:rPr>
                                    <w:b/>
                                    <w:sz w:val="20"/>
                                  </w:rPr>
                                  <w:tab/>
                                </w:r>
                                <w:r w:rsidR="00BA2818">
                                  <w:rPr>
                                    <w:b/>
                                    <w:sz w:val="20"/>
                                  </w:rPr>
                                  <w:tab/>
                                  <w:t xml:space="preserve">Time Bundle Initiated: </w:t>
                                </w:r>
                              </w:p>
                              <w:p w14:paraId="1024514C" w14:textId="426F0F7F" w:rsidR="00577B8D" w:rsidRPr="001112E3" w:rsidRDefault="00577B8D" w:rsidP="00577B8D">
                                <w:pPr>
                                  <w:pStyle w:val="BodyText"/>
                                  <w:rPr>
                                    <w:sz w:val="20"/>
                                  </w:rPr>
                                </w:pPr>
                                <w:r w:rsidRPr="001112E3">
                                  <w:rPr>
                                    <w:color w:val="BFBFBF" w:themeColor="background1" w:themeShade="BF"/>
                                    <w:sz w:val="20"/>
                                  </w:rPr>
                                  <w:t>DD</w:t>
                                </w:r>
                                <w:r w:rsidRPr="001112E3">
                                  <w:rPr>
                                    <w:sz w:val="20"/>
                                  </w:rPr>
                                  <w:t>/</w:t>
                                </w:r>
                                <w:r w:rsidRPr="001112E3">
                                  <w:rPr>
                                    <w:color w:val="BFBFBF" w:themeColor="background1" w:themeShade="BF"/>
                                    <w:sz w:val="20"/>
                                  </w:rPr>
                                  <w:t>MM</w:t>
                                </w:r>
                                <w:r w:rsidRPr="001112E3">
                                  <w:rPr>
                                    <w:sz w:val="20"/>
                                  </w:rPr>
                                  <w:t>/</w:t>
                                </w:r>
                                <w:r w:rsidRPr="001112E3">
                                  <w:rPr>
                                    <w:color w:val="BFBFBF" w:themeColor="background1" w:themeShade="BF"/>
                                    <w:sz w:val="20"/>
                                  </w:rPr>
                                  <w:t>YYYY</w:t>
                                </w:r>
                                <w:r w:rsidR="00BA2818">
                                  <w:rPr>
                                    <w:color w:val="BFBFBF" w:themeColor="background1" w:themeShade="BF"/>
                                    <w:sz w:val="20"/>
                                  </w:rPr>
                                  <w:tab/>
                                </w:r>
                                <w:r w:rsidR="00BA2818">
                                  <w:rPr>
                                    <w:color w:val="BFBFBF" w:themeColor="background1" w:themeShade="BF"/>
                                    <w:sz w:val="20"/>
                                  </w:rPr>
                                  <w:tab/>
                                  <w:t>00</w:t>
                                </w:r>
                                <w:r w:rsidR="00BA2818" w:rsidRPr="00BA2818">
                                  <w:rPr>
                                    <w:sz w:val="20"/>
                                  </w:rPr>
                                  <w:t>:</w:t>
                                </w:r>
                                <w:r w:rsidR="00BA2818">
                                  <w:rPr>
                                    <w:color w:val="BFBFBF" w:themeColor="background1" w:themeShade="BF"/>
                                    <w:sz w:val="20"/>
                                  </w:rPr>
                                  <w:t>00</w:t>
                                </w:r>
                              </w:p>
                              <w:p w14:paraId="5C4F9B29" w14:textId="77777777" w:rsidR="00577B8D" w:rsidRDefault="00577B8D" w:rsidP="00577B8D">
                                <w:pPr>
                                  <w:pStyle w:val="BodyText"/>
                                  <w:rPr>
                                    <w:sz w:val="18"/>
                                  </w:rPr>
                                </w:pPr>
                              </w:p>
                              <w:p w14:paraId="750069D4" w14:textId="77777777" w:rsidR="00577B8D" w:rsidRDefault="00577B8D" w:rsidP="00577B8D">
                                <w:pPr>
                                  <w:pStyle w:val="BodyText"/>
                                  <w:rPr>
                                    <w:sz w:val="18"/>
                                  </w:rPr>
                                </w:pPr>
                              </w:p>
                              <w:p w14:paraId="2BE8E679" w14:textId="77777777" w:rsidR="00577B8D" w:rsidRPr="00155CF9" w:rsidRDefault="00577B8D" w:rsidP="00577B8D">
                                <w:pPr>
                                  <w:pStyle w:val="BodyText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525"/>
                              <a:ext cx="2731770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A9FC2F" w14:textId="77777777" w:rsidR="00577B8D" w:rsidRPr="00CD51C7" w:rsidRDefault="00CD51C7" w:rsidP="00577B8D">
                                <w:pPr>
                                  <w:pStyle w:val="BodyTex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Signature: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273177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A4E2C" w14:textId="77777777" w:rsidR="00577B8D" w:rsidRPr="00CD51C7" w:rsidRDefault="00577B8D" w:rsidP="00577B8D">
                              <w:pPr>
                                <w:pStyle w:val="BodyText"/>
                                <w:rPr>
                                  <w:b/>
                                  <w:sz w:val="20"/>
                                </w:rPr>
                              </w:pPr>
                              <w:r w:rsidRPr="001112E3">
                                <w:rPr>
                                  <w:b/>
                                  <w:sz w:val="20"/>
                                </w:rPr>
                                <w:t>Print name: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F863A" id="Group 6" o:spid="_x0000_s1033" style="position:absolute;left:0;text-align:left;margin-left:493.5pt;margin-top:256.35pt;width:228.75pt;height:92.25pt;z-index:251476992;mso-width-relative:margin;mso-height-relative:margin" coordsize="27317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">
                <v:group id="Group 8" o:spid="_x0000_s1034" style="position:absolute;width:27317;height:7810" coordsize="2731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9" o:spid="_x0000_s1035" type="#_x0000_t202" style="position:absolute;width:2731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14:paraId="6B86096B" w14:textId="7C90C1E8" w:rsidR="00577B8D" w:rsidRPr="001112E3" w:rsidRDefault="00577B8D" w:rsidP="00577B8D">
                          <w:pPr>
                            <w:pStyle w:val="BodyText"/>
                            <w:rPr>
                              <w:b/>
                              <w:sz w:val="20"/>
                            </w:rPr>
                          </w:pPr>
                          <w:r w:rsidRPr="001112E3">
                            <w:rPr>
                              <w:b/>
                              <w:sz w:val="20"/>
                            </w:rPr>
                            <w:t>Date:</w:t>
                          </w:r>
                          <w:r w:rsidR="00BA2818">
                            <w:rPr>
                              <w:b/>
                              <w:sz w:val="20"/>
                            </w:rPr>
                            <w:tab/>
                          </w:r>
                          <w:r w:rsidR="00BA2818">
                            <w:rPr>
                              <w:b/>
                              <w:sz w:val="20"/>
                            </w:rPr>
                            <w:tab/>
                          </w:r>
                          <w:r w:rsidR="00BA2818">
                            <w:rPr>
                              <w:b/>
                              <w:sz w:val="20"/>
                            </w:rPr>
                            <w:tab/>
                            <w:t xml:space="preserve">Time Bundle Initiated: </w:t>
                          </w:r>
                        </w:p>
                        <w:p w14:paraId="1024514C" w14:textId="426F0F7F" w:rsidR="00577B8D" w:rsidRPr="001112E3" w:rsidRDefault="00577B8D" w:rsidP="00577B8D">
                          <w:pPr>
                            <w:pStyle w:val="BodyText"/>
                            <w:rPr>
                              <w:sz w:val="20"/>
                            </w:rPr>
                          </w:pPr>
                          <w:r w:rsidRPr="001112E3">
                            <w:rPr>
                              <w:color w:val="BFBFBF" w:themeColor="background1" w:themeShade="BF"/>
                              <w:sz w:val="20"/>
                            </w:rPr>
                            <w:t>DD</w:t>
                          </w:r>
                          <w:r w:rsidRPr="001112E3">
                            <w:rPr>
                              <w:sz w:val="20"/>
                            </w:rPr>
                            <w:t>/</w:t>
                          </w:r>
                          <w:r w:rsidRPr="001112E3">
                            <w:rPr>
                              <w:color w:val="BFBFBF" w:themeColor="background1" w:themeShade="BF"/>
                              <w:sz w:val="20"/>
                            </w:rPr>
                            <w:t>MM</w:t>
                          </w:r>
                          <w:r w:rsidRPr="001112E3">
                            <w:rPr>
                              <w:sz w:val="20"/>
                            </w:rPr>
                            <w:t>/</w:t>
                          </w:r>
                          <w:r w:rsidRPr="001112E3">
                            <w:rPr>
                              <w:color w:val="BFBFBF" w:themeColor="background1" w:themeShade="BF"/>
                              <w:sz w:val="20"/>
                            </w:rPr>
                            <w:t>YYYY</w:t>
                          </w:r>
                          <w:r w:rsidR="00BA2818">
                            <w:rPr>
                              <w:color w:val="BFBFBF" w:themeColor="background1" w:themeShade="BF"/>
                              <w:sz w:val="20"/>
                            </w:rPr>
                            <w:tab/>
                          </w:r>
                          <w:r w:rsidR="00BA2818">
                            <w:rPr>
                              <w:color w:val="BFBFBF" w:themeColor="background1" w:themeShade="BF"/>
                              <w:sz w:val="20"/>
                            </w:rPr>
                            <w:tab/>
                            <w:t>00</w:t>
                          </w:r>
                          <w:r w:rsidR="00BA2818" w:rsidRPr="00BA2818">
                            <w:rPr>
                              <w:sz w:val="20"/>
                            </w:rPr>
                            <w:t>:</w:t>
                          </w:r>
                          <w:r w:rsidR="00BA2818">
                            <w:rPr>
                              <w:color w:val="BFBFBF" w:themeColor="background1" w:themeShade="BF"/>
                              <w:sz w:val="20"/>
                            </w:rPr>
                            <w:t>00</w:t>
                          </w:r>
                        </w:p>
                        <w:p w14:paraId="5C4F9B29" w14:textId="77777777" w:rsidR="00577B8D" w:rsidRDefault="00577B8D" w:rsidP="00577B8D">
                          <w:pPr>
                            <w:pStyle w:val="BodyText"/>
                            <w:rPr>
                              <w:sz w:val="18"/>
                            </w:rPr>
                          </w:pPr>
                        </w:p>
                        <w:p w14:paraId="750069D4" w14:textId="77777777" w:rsidR="00577B8D" w:rsidRDefault="00577B8D" w:rsidP="00577B8D">
                          <w:pPr>
                            <w:pStyle w:val="BodyText"/>
                            <w:rPr>
                              <w:sz w:val="18"/>
                            </w:rPr>
                          </w:pPr>
                        </w:p>
                        <w:p w14:paraId="2BE8E679" w14:textId="77777777" w:rsidR="00577B8D" w:rsidRPr="00155CF9" w:rsidRDefault="00577B8D" w:rsidP="00577B8D">
                          <w:pPr>
                            <w:pStyle w:val="BodyText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Text Box 10" o:spid="_x0000_s1036" type="#_x0000_t202" style="position:absolute;top:3905;width:27317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dz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">
                    <v:textbox>
                      <w:txbxContent>
                        <w:p w14:paraId="12A9FC2F" w14:textId="77777777" w:rsidR="00577B8D" w:rsidRPr="00CD51C7" w:rsidRDefault="00CD51C7" w:rsidP="00577B8D">
                          <w:pPr>
                            <w:pStyle w:val="BodyTex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Signature:</w:t>
                          </w:r>
                        </w:p>
                      </w:txbxContent>
                    </v:textbox>
                  </v:shape>
                </v:group>
                <v:shape id="Text Box 11" o:spid="_x0000_s1037" type="#_x0000_t202" style="position:absolute;top:7810;width:27317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">
                  <v:textbox>
                    <w:txbxContent>
                      <w:p w14:paraId="0A9A4E2C" w14:textId="77777777" w:rsidR="00577B8D" w:rsidRPr="00CD51C7" w:rsidRDefault="00577B8D" w:rsidP="00577B8D">
                        <w:pPr>
                          <w:pStyle w:val="BodyText"/>
                          <w:rPr>
                            <w:b/>
                            <w:sz w:val="20"/>
                          </w:rPr>
                        </w:pPr>
                        <w:r w:rsidRPr="001112E3">
                          <w:rPr>
                            <w:b/>
                            <w:sz w:val="20"/>
                          </w:rPr>
                          <w:t>Print name: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37E8">
        <w:rPr>
          <w:rFonts w:cs="Arial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2069888" behindDoc="0" locked="0" layoutInCell="1" allowOverlap="1" wp14:anchorId="44BF11E4" wp14:editId="545A17E4">
                <wp:simplePos x="0" y="0"/>
                <wp:positionH relativeFrom="column">
                  <wp:posOffset>34290</wp:posOffset>
                </wp:positionH>
                <wp:positionV relativeFrom="paragraph">
                  <wp:posOffset>3256915</wp:posOffset>
                </wp:positionV>
                <wp:extent cx="6123305" cy="1164566"/>
                <wp:effectExtent l="0" t="0" r="10795" b="171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305" cy="1164566"/>
                          <a:chOff x="0" y="0"/>
                          <a:chExt cx="6123305" cy="1164566"/>
                        </a:xfrm>
                      </wpg:grpSpPr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3305" cy="1164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8480B" w14:textId="5FC9E035" w:rsidR="00124B65" w:rsidRDefault="00DB22BD" w:rsidP="00C45D9B">
                              <w:pPr>
                                <w:pStyle w:val="BodyText"/>
                                <w:ind w:left="720" w:firstLine="720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 xml:space="preserve">Aim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for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1B66C9">
                                <w:rPr>
                                  <w:b/>
                                  <w:bCs/>
                                  <w:sz w:val="20"/>
                                </w:rPr>
                                <w:t>i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 xml:space="preserve">nspiratory pressure of </w:t>
                              </w:r>
                              <w:r w:rsidRPr="001A453A">
                                <w:rPr>
                                  <w:b/>
                                  <w:bCs/>
                                  <w:sz w:val="20"/>
                                  <w:u w:val="single"/>
                                </w:rPr>
                                <w:t>at least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>20cmH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  <w:vertAlign w:val="subscript"/>
                                </w:rPr>
                                <w:t>2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>O within 60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>minutes</w:t>
                              </w:r>
                            </w:p>
                            <w:p w14:paraId="26AE2816" w14:textId="77777777" w:rsidR="00124B65" w:rsidRPr="00124B65" w:rsidRDefault="00124B65" w:rsidP="00124B65">
                              <w:pPr>
                                <w:pStyle w:val="BodyText"/>
                                <w:rPr>
                                  <w:b/>
                                  <w:bCs/>
                                  <w:sz w:val="6"/>
                                  <w:szCs w:val="8"/>
                                </w:rPr>
                              </w:pPr>
                            </w:p>
                            <w:p w14:paraId="7D3C658F" w14:textId="4384D82A" w:rsidR="00124B65" w:rsidRDefault="00124B65" w:rsidP="00C45D9B">
                              <w:pPr>
                                <w:pStyle w:val="BodyText"/>
                                <w:ind w:left="1440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124B65">
                                <w:rPr>
                                  <w:sz w:val="18"/>
                                  <w:szCs w:val="16"/>
                                </w:rPr>
                                <w:t>Start with inspiratory pressure (IPAP) 12-15cmH</w:t>
                              </w:r>
                              <w:r w:rsidRPr="00124B65">
                                <w:rPr>
                                  <w:sz w:val="18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 w:rsidRPr="00124B65">
                                <w:rPr>
                                  <w:sz w:val="18"/>
                                  <w:szCs w:val="16"/>
                                </w:rPr>
                                <w:t xml:space="preserve">O and </w:t>
                              </w:r>
                              <w:r w:rsidR="003637E8">
                                <w:rPr>
                                  <w:sz w:val="18"/>
                                  <w:szCs w:val="16"/>
                                </w:rPr>
                                <w:t>expiratory pressure (</w:t>
                              </w:r>
                              <w:r w:rsidRPr="00124B65">
                                <w:rPr>
                                  <w:sz w:val="18"/>
                                  <w:szCs w:val="16"/>
                                </w:rPr>
                                <w:t>EPAP</w:t>
                              </w:r>
                              <w:r w:rsidR="003637E8">
                                <w:rPr>
                                  <w:sz w:val="18"/>
                                  <w:szCs w:val="16"/>
                                </w:rPr>
                                <w:t>)</w:t>
                              </w:r>
                              <w:r w:rsidRPr="00124B65">
                                <w:rPr>
                                  <w:sz w:val="18"/>
                                  <w:szCs w:val="16"/>
                                </w:rPr>
                                <w:t xml:space="preserve"> 4-5cmH</w:t>
                              </w:r>
                              <w:r w:rsidRPr="00124B65">
                                <w:rPr>
                                  <w:sz w:val="18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 w:rsidRPr="00124B65">
                                <w:rPr>
                                  <w:sz w:val="18"/>
                                  <w:szCs w:val="16"/>
                                </w:rPr>
                                <w:t xml:space="preserve">O titrate over 20-30minutes. </w:t>
                              </w:r>
                            </w:p>
                            <w:p w14:paraId="5A8706B3" w14:textId="7B4FF277" w:rsidR="00C45D9B" w:rsidRDefault="00124B65" w:rsidP="00C45D9B">
                              <w:pPr>
                                <w:pStyle w:val="BodyText"/>
                                <w:ind w:left="720" w:firstLine="720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124B65">
                                <w:rPr>
                                  <w:sz w:val="18"/>
                                  <w:szCs w:val="16"/>
                                </w:rPr>
                                <w:t xml:space="preserve">Usual </w:t>
                              </w:r>
                              <w:r w:rsidR="00DB22BD">
                                <w:rPr>
                                  <w:sz w:val="18"/>
                                  <w:szCs w:val="16"/>
                                </w:rPr>
                                <w:t>pressures required</w:t>
                              </w:r>
                              <w:r w:rsidRPr="00124B65">
                                <w:rPr>
                                  <w:sz w:val="18"/>
                                  <w:szCs w:val="16"/>
                                </w:rPr>
                                <w:t>:</w:t>
                              </w:r>
                            </w:p>
                            <w:p w14:paraId="32DA7244" w14:textId="37D5CFE2" w:rsidR="00124B65" w:rsidRPr="00C45D9B" w:rsidRDefault="00124B65" w:rsidP="00D463F6">
                              <w:pPr>
                                <w:pStyle w:val="BodyText"/>
                                <w:numPr>
                                  <w:ilvl w:val="0"/>
                                  <w:numId w:val="9"/>
                                </w:numPr>
                                <w:ind w:left="1843"/>
                                <w:rPr>
                                  <w:rFonts w:eastAsiaTheme="minorHAnsi"/>
                                  <w:sz w:val="18"/>
                                  <w:szCs w:val="16"/>
                                  <w:lang w:eastAsia="en-US" w:bidi="ar-SA"/>
                                </w:rPr>
                              </w:pPr>
                              <w:r w:rsidRPr="00C45D9B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COPD:                           </w:t>
                              </w:r>
                              <w:r w:rsidRPr="00C45D9B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  <w:t xml:space="preserve">IPAP </w:t>
                              </w:r>
                              <w:r w:rsidR="00406A67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C45D9B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-24 EPAP 4-6</w:t>
                              </w:r>
                            </w:p>
                            <w:p w14:paraId="2C283F67" w14:textId="77777777" w:rsidR="00D463F6" w:rsidRPr="00D463F6" w:rsidRDefault="00124B65" w:rsidP="00D463F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1843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45D9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Obesity hypoventilation: </w:t>
                              </w:r>
                              <w:r w:rsidRPr="00C45D9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  <w:t>IPAP 24-28 EPAP 8-10</w:t>
                              </w:r>
                            </w:p>
                            <w:p w14:paraId="46E5AB15" w14:textId="743B5C05" w:rsidR="00406A67" w:rsidRDefault="00124B65" w:rsidP="00406A67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1843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463F6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Neuromuscular disease:   </w:t>
                              </w:r>
                              <w:r w:rsidRPr="00D463F6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  <w:t>Titrat</w:t>
                              </w:r>
                              <w:r w:rsidR="003637E8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Pr="00D463F6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slowly as lower pressure settings may be</w:t>
                              </w:r>
                              <w:r w:rsidR="003637E8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sufficient</w:t>
                              </w:r>
                            </w:p>
                            <w:p w14:paraId="5AADFE30" w14:textId="6D95B35C" w:rsidR="00577B8D" w:rsidRPr="00D463F6" w:rsidRDefault="00577B8D" w:rsidP="00406A67">
                              <w:pPr>
                                <w:pStyle w:val="ListParagraph"/>
                                <w:ind w:left="432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727940" y="474453"/>
                            <a:ext cx="314340" cy="302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Picture 304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396" y="207034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BF11E4" id="Group 13" o:spid="_x0000_s1038" style="position:absolute;left:0;text-align:left;margin-left:2.7pt;margin-top:256.45pt;width:482.15pt;height:91.7pt;z-index:252069888" coordsize="61233,11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">
                <v:shape id="_x0000_s1039" type="#_x0000_t202" style="position:absolute;width:61233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" strokecolor="black [3213]">
                  <v:textbox>
                    <w:txbxContent>
                      <w:p w14:paraId="47E8480B" w14:textId="5FC9E035" w:rsidR="00124B65" w:rsidRDefault="00DB22BD" w:rsidP="00C45D9B">
                        <w:pPr>
                          <w:pStyle w:val="BodyText"/>
                          <w:ind w:left="720" w:firstLine="720"/>
                          <w:rPr>
                            <w:b/>
                            <w:bCs/>
                            <w:sz w:val="20"/>
                          </w:rPr>
                        </w:pPr>
                        <w:r w:rsidRPr="00124B65">
                          <w:rPr>
                            <w:b/>
                            <w:bCs/>
                            <w:sz w:val="20"/>
                          </w:rPr>
                          <w:t xml:space="preserve">Aim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for</w:t>
                        </w:r>
                        <w:r w:rsidRPr="00124B65"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1B66C9">
                          <w:rPr>
                            <w:b/>
                            <w:bCs/>
                            <w:sz w:val="20"/>
                          </w:rPr>
                          <w:t>i</w:t>
                        </w:r>
                        <w:r w:rsidRPr="00124B65">
                          <w:rPr>
                            <w:b/>
                            <w:bCs/>
                            <w:sz w:val="20"/>
                          </w:rPr>
                          <w:t xml:space="preserve">nspiratory pressure of </w:t>
                        </w:r>
                        <w:r w:rsidRPr="001A453A">
                          <w:rPr>
                            <w:b/>
                            <w:bCs/>
                            <w:sz w:val="20"/>
                            <w:u w:val="single"/>
                          </w:rPr>
                          <w:t>at least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Pr="00124B65">
                          <w:rPr>
                            <w:b/>
                            <w:bCs/>
                            <w:sz w:val="20"/>
                          </w:rPr>
                          <w:t>20cmH</w:t>
                        </w:r>
                        <w:r w:rsidRPr="00124B65">
                          <w:rPr>
                            <w:b/>
                            <w:bCs/>
                            <w:sz w:val="20"/>
                            <w:vertAlign w:val="subscript"/>
                          </w:rPr>
                          <w:t>2</w:t>
                        </w:r>
                        <w:r w:rsidRPr="00124B65">
                          <w:rPr>
                            <w:b/>
                            <w:bCs/>
                            <w:sz w:val="20"/>
                          </w:rPr>
                          <w:t>O within 60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Pr="00124B65">
                          <w:rPr>
                            <w:b/>
                            <w:bCs/>
                            <w:sz w:val="20"/>
                          </w:rPr>
                          <w:t>minutes</w:t>
                        </w:r>
                      </w:p>
                      <w:p w14:paraId="26AE2816" w14:textId="77777777" w:rsidR="00124B65" w:rsidRPr="00124B65" w:rsidRDefault="00124B65" w:rsidP="00124B65">
                        <w:pPr>
                          <w:pStyle w:val="BodyText"/>
                          <w:rPr>
                            <w:b/>
                            <w:bCs/>
                            <w:sz w:val="6"/>
                            <w:szCs w:val="8"/>
                          </w:rPr>
                        </w:pPr>
                      </w:p>
                      <w:p w14:paraId="7D3C658F" w14:textId="4384D82A" w:rsidR="00124B65" w:rsidRDefault="00124B65" w:rsidP="00C45D9B">
                        <w:pPr>
                          <w:pStyle w:val="BodyText"/>
                          <w:ind w:left="1440"/>
                          <w:rPr>
                            <w:sz w:val="18"/>
                            <w:szCs w:val="16"/>
                          </w:rPr>
                        </w:pPr>
                        <w:r w:rsidRPr="00124B65">
                          <w:rPr>
                            <w:sz w:val="18"/>
                            <w:szCs w:val="16"/>
                          </w:rPr>
                          <w:t>Start with inspiratory pressure (IPAP) 12-15cmH</w:t>
                        </w:r>
                        <w:r w:rsidRPr="00124B65">
                          <w:rPr>
                            <w:sz w:val="18"/>
                            <w:szCs w:val="16"/>
                            <w:vertAlign w:val="subscript"/>
                          </w:rPr>
                          <w:t>2</w:t>
                        </w:r>
                        <w:r w:rsidRPr="00124B65">
                          <w:rPr>
                            <w:sz w:val="18"/>
                            <w:szCs w:val="16"/>
                          </w:rPr>
                          <w:t xml:space="preserve">O and </w:t>
                        </w:r>
                        <w:r w:rsidR="003637E8">
                          <w:rPr>
                            <w:sz w:val="18"/>
                            <w:szCs w:val="16"/>
                          </w:rPr>
                          <w:t>expiratory pressure (</w:t>
                        </w:r>
                        <w:r w:rsidRPr="00124B65">
                          <w:rPr>
                            <w:sz w:val="18"/>
                            <w:szCs w:val="16"/>
                          </w:rPr>
                          <w:t>EPAP</w:t>
                        </w:r>
                        <w:r w:rsidR="003637E8">
                          <w:rPr>
                            <w:sz w:val="18"/>
                            <w:szCs w:val="16"/>
                          </w:rPr>
                          <w:t>)</w:t>
                        </w:r>
                        <w:r w:rsidRPr="00124B65">
                          <w:rPr>
                            <w:sz w:val="18"/>
                            <w:szCs w:val="16"/>
                          </w:rPr>
                          <w:t xml:space="preserve"> 4-5cmH</w:t>
                        </w:r>
                        <w:r w:rsidRPr="00124B65">
                          <w:rPr>
                            <w:sz w:val="18"/>
                            <w:szCs w:val="16"/>
                            <w:vertAlign w:val="subscript"/>
                          </w:rPr>
                          <w:t>2</w:t>
                        </w:r>
                        <w:r w:rsidRPr="00124B65">
                          <w:rPr>
                            <w:sz w:val="18"/>
                            <w:szCs w:val="16"/>
                          </w:rPr>
                          <w:t xml:space="preserve">O titrate over 20-30minutes. </w:t>
                        </w:r>
                      </w:p>
                      <w:p w14:paraId="5A8706B3" w14:textId="7B4FF277" w:rsidR="00C45D9B" w:rsidRDefault="00124B65" w:rsidP="00C45D9B">
                        <w:pPr>
                          <w:pStyle w:val="BodyText"/>
                          <w:ind w:left="720" w:firstLine="720"/>
                          <w:rPr>
                            <w:sz w:val="18"/>
                            <w:szCs w:val="16"/>
                          </w:rPr>
                        </w:pPr>
                        <w:r w:rsidRPr="00124B65">
                          <w:rPr>
                            <w:sz w:val="18"/>
                            <w:szCs w:val="16"/>
                          </w:rPr>
                          <w:t xml:space="preserve">Usual </w:t>
                        </w:r>
                        <w:r w:rsidR="00DB22BD">
                          <w:rPr>
                            <w:sz w:val="18"/>
                            <w:szCs w:val="16"/>
                          </w:rPr>
                          <w:t>pressures required</w:t>
                        </w:r>
                        <w:r w:rsidRPr="00124B65">
                          <w:rPr>
                            <w:sz w:val="18"/>
                            <w:szCs w:val="16"/>
                          </w:rPr>
                          <w:t>:</w:t>
                        </w:r>
                      </w:p>
                      <w:p w14:paraId="32DA7244" w14:textId="37D5CFE2" w:rsidR="00124B65" w:rsidRPr="00C45D9B" w:rsidRDefault="00124B65" w:rsidP="00D463F6">
                        <w:pPr>
                          <w:pStyle w:val="BodyText"/>
                          <w:numPr>
                            <w:ilvl w:val="0"/>
                            <w:numId w:val="9"/>
                          </w:numPr>
                          <w:ind w:left="1843"/>
                          <w:rPr>
                            <w:rFonts w:eastAsiaTheme="minorHAnsi"/>
                            <w:sz w:val="18"/>
                            <w:szCs w:val="16"/>
                            <w:lang w:eastAsia="en-US" w:bidi="ar-SA"/>
                          </w:rPr>
                        </w:pPr>
                        <w:r w:rsidRPr="00C45D9B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  <w:t xml:space="preserve">COPD:                           </w:t>
                        </w:r>
                        <w:r w:rsidRPr="00C45D9B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  <w:tab/>
                          <w:t xml:space="preserve">IPAP </w:t>
                        </w:r>
                        <w:r w:rsidR="00406A67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  <w:t>20</w:t>
                        </w:r>
                        <w:r w:rsidRPr="00C45D9B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  <w:t>-24 EPAP 4-6</w:t>
                        </w:r>
                      </w:p>
                      <w:p w14:paraId="2C283F67" w14:textId="77777777" w:rsidR="00D463F6" w:rsidRPr="00D463F6" w:rsidRDefault="00124B65" w:rsidP="00D463F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1843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45D9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Obesity hypoventilation: </w:t>
                        </w:r>
                        <w:r w:rsidRPr="00C45D9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ab/>
                          <w:t>IPAP 24-28 EPAP 8-10</w:t>
                        </w:r>
                      </w:p>
                      <w:p w14:paraId="46E5AB15" w14:textId="743B5C05" w:rsidR="00406A67" w:rsidRDefault="00124B65" w:rsidP="00406A6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1843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463F6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Neuromuscular disease:   </w:t>
                        </w:r>
                        <w:r w:rsidRPr="00D463F6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ab/>
                          <w:t>Titrat</w:t>
                        </w:r>
                        <w:r w:rsidR="003637E8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e </w:t>
                        </w:r>
                        <w:r w:rsidRPr="00D463F6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slowly as lower pressure settings may be</w:t>
                        </w:r>
                        <w:r w:rsidR="003637E8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sufficient</w:t>
                        </w:r>
                      </w:p>
                      <w:p w14:paraId="5AADFE30" w14:textId="6D95B35C" w:rsidR="00577B8D" w:rsidRPr="00D463F6" w:rsidRDefault="00577B8D" w:rsidP="00406A67">
                        <w:pPr>
                          <w:pStyle w:val="ListParagraph"/>
                          <w:ind w:left="432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294" o:spid="_x0000_s1040" style="position:absolute;left:57279;top:4744;width:3143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" fillcolor="white [3201]" strokecolor="black [3213]" strokeweight=".5pt"/>
                <v:shape id="Picture 304" o:spid="_x0000_s1041" type="#_x0000_t75" alt="Icon&#10;&#10;Description automatically generated" style="position:absolute;left:1293;top:2070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">
                  <v:imagedata r:id="rId11" o:title="Icon&#10;&#10;Description automatically generated"/>
                </v:shape>
              </v:group>
            </w:pict>
          </mc:Fallback>
        </mc:AlternateContent>
      </w:r>
      <w:r w:rsidR="003637E8">
        <w:rPr>
          <w:rFonts w:cs="Arial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21D91427" wp14:editId="6066C84E">
                <wp:simplePos x="0" y="0"/>
                <wp:positionH relativeFrom="column">
                  <wp:posOffset>38735</wp:posOffset>
                </wp:positionH>
                <wp:positionV relativeFrom="paragraph">
                  <wp:posOffset>1224280</wp:posOffset>
                </wp:positionV>
                <wp:extent cx="6123491" cy="729923"/>
                <wp:effectExtent l="0" t="0" r="10795" b="133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91" cy="729923"/>
                          <a:chOff x="-2761" y="13207"/>
                          <a:chExt cx="6123305" cy="73025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61" y="13207"/>
                            <a:ext cx="6123305" cy="73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AC9ECB" w14:textId="70F71304" w:rsidR="008D73D0" w:rsidRDefault="00124B65" w:rsidP="00D463F6">
                              <w:pPr>
                                <w:pStyle w:val="BodyText"/>
                                <w:ind w:left="1440"/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bookmarkStart w:id="0" w:name="_Hlk122513663"/>
                              <w:r w:rsidRPr="00124B65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Have you completed a ReSPECT form which documents </w:t>
                              </w:r>
                              <w:r w:rsidR="003637E8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an 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appropriate </w:t>
                              </w:r>
                              <w:r w:rsidR="003637E8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>treatment escalation plan? Is NIV appropriate? What should happen if this fails?</w:t>
                              </w:r>
                            </w:p>
                            <w:bookmarkEnd w:id="0"/>
                            <w:p w14:paraId="6EBA9C8D" w14:textId="77777777" w:rsidR="00124B65" w:rsidRPr="00124B65" w:rsidRDefault="00124B65" w:rsidP="00C45D9B">
                              <w:pPr>
                                <w:pStyle w:val="BodyText"/>
                                <w:ind w:left="284"/>
                                <w:rPr>
                                  <w:sz w:val="6"/>
                                  <w:szCs w:val="8"/>
                                </w:rPr>
                              </w:pPr>
                            </w:p>
                            <w:p w14:paraId="3F3BED55" w14:textId="77777777" w:rsidR="00124B65" w:rsidRPr="00124B65" w:rsidRDefault="00124B65" w:rsidP="00D463F6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1843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24B6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Have you discussed a ceiling of treatment with your patient?</w:t>
                              </w:r>
                            </w:p>
                            <w:p w14:paraId="24DB9A6A" w14:textId="32854F32" w:rsidR="00124B65" w:rsidRPr="00124B65" w:rsidRDefault="00124B65" w:rsidP="00D463F6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1843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24B6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Have you documented a treatment escalation plan within the patient record?</w:t>
                              </w:r>
                            </w:p>
                            <w:p w14:paraId="4498CEE2" w14:textId="5F8A2380" w:rsidR="00577B8D" w:rsidRPr="00577B8D" w:rsidRDefault="00577B8D" w:rsidP="00577B8D">
                              <w:pPr>
                                <w:pStyle w:val="BodyText"/>
                                <w:ind w:right="-96"/>
                                <w:rPr>
                                  <w:b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Picture 306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754" y="31898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5728189" y="364534"/>
                            <a:ext cx="314325" cy="302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91427" id="Group 2" o:spid="_x0000_s1042" style="position:absolute;left:0;text-align:left;margin-left:3.05pt;margin-top:96.4pt;width:482.15pt;height:57.45pt;z-index:252021760;mso-width-relative:margin;mso-height-relative:margin" coordorigin="-27,132" coordsize="61233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">
                <v:shape id="_x0000_s1043" type="#_x0000_t202" style="position:absolute;left:-27;top:132;width:61232;height:7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yf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O&#10;v7/kA+T6BwAA//8DAFBLAQItABQABgAIAAAAIQDb4fbL7gAAAIUBAAATAAAAAAAAAAAAAAAAAAAA&#10;AABbQ29udGVudF9UeXBlc10ueG1sUEsBAi0AFAAGAAgAAAAhAFr0LFu/AAAAFQEAAAsAAAAAAAAA&#10;AAAAAAAAHwEAAF9yZWxzLy5yZWxzUEsBAi0AFAAGAAgAAAAhAAbOTJ++AAAA2wAAAA8AAAAAAAAA&#10;AAAAAAAABwIAAGRycy9kb3ducmV2LnhtbFBLBQYAAAAAAwADALcAAADyAgAAAAA=&#10;">
                  <v:textbox>
                    <w:txbxContent>
                      <w:p w14:paraId="6BAC9ECB" w14:textId="70F71304" w:rsidR="008D73D0" w:rsidRDefault="00124B65" w:rsidP="00D463F6">
                        <w:pPr>
                          <w:pStyle w:val="BodyText"/>
                          <w:ind w:left="1440"/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bookmarkStart w:id="1" w:name="_Hlk122513663"/>
                        <w:r w:rsidRPr="00124B65">
                          <w:rPr>
                            <w:b/>
                            <w:bCs/>
                            <w:sz w:val="20"/>
                            <w:szCs w:val="18"/>
                          </w:rPr>
                          <w:t xml:space="preserve">Have you completed a ReSPECT form which documents </w:t>
                        </w:r>
                        <w:r w:rsidR="003637E8">
                          <w:rPr>
                            <w:b/>
                            <w:bCs/>
                            <w:sz w:val="20"/>
                            <w:szCs w:val="18"/>
                          </w:rPr>
                          <w:t xml:space="preserve">an </w:t>
                        </w:r>
                        <w:r w:rsidRPr="00124B65">
                          <w:rPr>
                            <w:b/>
                            <w:bCs/>
                            <w:sz w:val="20"/>
                            <w:szCs w:val="18"/>
                          </w:rPr>
                          <w:t xml:space="preserve">appropriate </w:t>
                        </w:r>
                        <w:r w:rsidR="003637E8">
                          <w:rPr>
                            <w:b/>
                            <w:bCs/>
                            <w:sz w:val="20"/>
                            <w:szCs w:val="18"/>
                          </w:rPr>
                          <w:t>treatment escalation plan? Is NIV appropriate? What should happen if this fails?</w:t>
                        </w:r>
                      </w:p>
                      <w:bookmarkEnd w:id="1"/>
                      <w:p w14:paraId="6EBA9C8D" w14:textId="77777777" w:rsidR="00124B65" w:rsidRPr="00124B65" w:rsidRDefault="00124B65" w:rsidP="00C45D9B">
                        <w:pPr>
                          <w:pStyle w:val="BodyText"/>
                          <w:ind w:left="284"/>
                          <w:rPr>
                            <w:sz w:val="6"/>
                            <w:szCs w:val="8"/>
                          </w:rPr>
                        </w:pPr>
                      </w:p>
                      <w:p w14:paraId="3F3BED55" w14:textId="77777777" w:rsidR="00124B65" w:rsidRPr="00124B65" w:rsidRDefault="00124B65" w:rsidP="00D463F6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1843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24B6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Have you discussed a ceiling of treatment with your patient?</w:t>
                        </w:r>
                      </w:p>
                      <w:p w14:paraId="24DB9A6A" w14:textId="32854F32" w:rsidR="00124B65" w:rsidRPr="00124B65" w:rsidRDefault="00124B65" w:rsidP="00D463F6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1843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24B6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Have you documented a treatment escalation plan within the patient record?</w:t>
                        </w:r>
                      </w:p>
                      <w:p w14:paraId="4498CEE2" w14:textId="5F8A2380" w:rsidR="00577B8D" w:rsidRPr="00577B8D" w:rsidRDefault="00577B8D" w:rsidP="00577B8D">
                        <w:pPr>
                          <w:pStyle w:val="BodyText"/>
                          <w:ind w:right="-96"/>
                          <w:rPr>
                            <w:b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306" o:spid="_x0000_s1044" type="#_x0000_t75" alt="Icon&#10;&#10;Description automatically generated" style="position:absolute;left:1807;top:318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">
                  <v:imagedata r:id="rId13" o:title="Icon&#10;&#10;Description automatically generated"/>
                </v:shape>
                <v:rect id="Rectangle 31" o:spid="_x0000_s1045" style="position:absolute;left:57281;top:3645;width:3144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" fillcolor="white [3201]" strokecolor="black [3213]" strokeweight=".5pt"/>
              </v:group>
            </w:pict>
          </mc:Fallback>
        </mc:AlternateContent>
      </w:r>
      <w:r w:rsidR="00D80376">
        <w:rPr>
          <w:rFonts w:cs="Arial"/>
          <w:b/>
          <w:noProof/>
          <w:sz w:val="48"/>
        </w:rPr>
        <w:drawing>
          <wp:anchor distT="0" distB="0" distL="114300" distR="114300" simplePos="0" relativeHeight="252038144" behindDoc="0" locked="0" layoutInCell="1" allowOverlap="1" wp14:anchorId="614BD339" wp14:editId="6D194C16">
            <wp:simplePos x="0" y="0"/>
            <wp:positionH relativeFrom="column">
              <wp:posOffset>6364605</wp:posOffset>
            </wp:positionH>
            <wp:positionV relativeFrom="paragraph">
              <wp:posOffset>386521</wp:posOffset>
            </wp:positionV>
            <wp:extent cx="752475" cy="752475"/>
            <wp:effectExtent l="0" t="0" r="9525" b="9525"/>
            <wp:wrapNone/>
            <wp:docPr id="305" name="Picture 30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EAC" w:rsidRPr="00577B8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FD059FA" wp14:editId="734DD4A0">
                <wp:simplePos x="0" y="0"/>
                <wp:positionH relativeFrom="margin">
                  <wp:posOffset>8683625</wp:posOffset>
                </wp:positionH>
                <wp:positionV relativeFrom="paragraph">
                  <wp:posOffset>2667718</wp:posOffset>
                </wp:positionV>
                <wp:extent cx="323850" cy="302260"/>
                <wp:effectExtent l="0" t="0" r="19050" b="2159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22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56B9" id="Rectangle 308" o:spid="_x0000_s1026" style="position:absolute;margin-left:683.75pt;margin-top:210.05pt;width:25.5pt;height:23.8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" fillcolor="white [3201]" strokecolor="black [3213]" strokeweight=".5pt">
                <w10:wrap anchorx="margin"/>
              </v:rect>
            </w:pict>
          </mc:Fallback>
        </mc:AlternateContent>
      </w:r>
      <w:r w:rsidR="00EB04BB">
        <w:rPr>
          <w:rFonts w:cs="Arial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2AC48180" wp14:editId="1F537972">
                <wp:simplePos x="0" y="0"/>
                <wp:positionH relativeFrom="column">
                  <wp:posOffset>33655</wp:posOffset>
                </wp:positionH>
                <wp:positionV relativeFrom="paragraph">
                  <wp:posOffset>2010410</wp:posOffset>
                </wp:positionV>
                <wp:extent cx="6123600" cy="1194890"/>
                <wp:effectExtent l="0" t="0" r="10795" b="2476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600" cy="1194890"/>
                          <a:chOff x="0" y="0"/>
                          <a:chExt cx="6123305" cy="1194890"/>
                        </a:xfrm>
                      </wpg:grpSpPr>
                      <wps:wsp>
                        <wps:cNvPr id="303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3305" cy="119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E8C7A" w14:textId="5AB40B38" w:rsidR="00124B65" w:rsidRDefault="00124B65" w:rsidP="00C45D9B">
                              <w:pPr>
                                <w:pStyle w:val="BodyText"/>
                                <w:ind w:left="1440"/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124B65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>NIV should be commenced within 60 minutes of decision to treat</w:t>
                              </w:r>
                            </w:p>
                            <w:p w14:paraId="481F504A" w14:textId="77777777" w:rsidR="00124B65" w:rsidRPr="00124B65" w:rsidRDefault="00124B65" w:rsidP="00124B65">
                              <w:pPr>
                                <w:pStyle w:val="BodyText"/>
                                <w:rPr>
                                  <w:b/>
                                  <w:bCs/>
                                  <w:sz w:val="6"/>
                                  <w:szCs w:val="8"/>
                                </w:rPr>
                              </w:pPr>
                            </w:p>
                            <w:p w14:paraId="66A35356" w14:textId="77777777" w:rsidR="00124B65" w:rsidRPr="00124B65" w:rsidRDefault="00124B65" w:rsidP="00C45D9B">
                              <w:pPr>
                                <w:pStyle w:val="BodyText"/>
                                <w:ind w:left="720" w:firstLine="720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124B65">
                                <w:rPr>
                                  <w:sz w:val="18"/>
                                  <w:szCs w:val="16"/>
                                </w:rPr>
                                <w:t>Before starting NIV have you offered appropriate medical treatment?</w:t>
                              </w:r>
                            </w:p>
                            <w:p w14:paraId="22C0EE6C" w14:textId="77777777" w:rsidR="00124B65" w:rsidRPr="00124B65" w:rsidRDefault="00124B65" w:rsidP="00124B65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160" w:line="259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24B6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Maintain saturations 88-92% with controlled oxygen</w:t>
                              </w:r>
                            </w:p>
                            <w:p w14:paraId="5E877974" w14:textId="4F3EF827" w:rsidR="00124B65" w:rsidRDefault="00124B65" w:rsidP="00124B65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160" w:line="259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24B6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Sit patient upright</w:t>
                              </w:r>
                              <w:r w:rsidR="00DB22BD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/ consider physiotherapy input</w:t>
                              </w:r>
                            </w:p>
                            <w:p w14:paraId="0E4B3747" w14:textId="5D642A29" w:rsidR="00124B65" w:rsidRPr="00124B65" w:rsidRDefault="00124B65" w:rsidP="00124B65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160" w:line="259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24B6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Treat underlying condition; Consider bronchodilators, antibiotics and diuretics (</w:t>
                              </w:r>
                              <w:r w:rsidR="003637E8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124B6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 appropriate)</w:t>
                              </w:r>
                            </w:p>
                            <w:p w14:paraId="769453FD" w14:textId="77777777" w:rsidR="00124B65" w:rsidRPr="00124B65" w:rsidRDefault="00124B65" w:rsidP="00124B65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160" w:line="259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24B6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Review CXR – exclude pneumothorax</w:t>
                              </w:r>
                            </w:p>
                            <w:p w14:paraId="46C53AD8" w14:textId="75DC08DE" w:rsidR="00577B8D" w:rsidRPr="00124B65" w:rsidRDefault="00124B65" w:rsidP="00577B8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160" w:line="259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24B6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Consider absolute and relative contraindications</w:t>
                              </w:r>
                            </w:p>
                            <w:p w14:paraId="176F5BD8" w14:textId="77777777" w:rsidR="00577B8D" w:rsidRDefault="00577B8D" w:rsidP="00577B8D">
                              <w:pPr>
                                <w:pStyle w:val="BodyText"/>
                                <w:ind w:left="-42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0820EC41" w14:textId="462D215E" w:rsidR="00577B8D" w:rsidRPr="007149A5" w:rsidRDefault="00577B8D" w:rsidP="00577B8D">
                              <w:pPr>
                                <w:pStyle w:val="BodyText"/>
                                <w:ind w:left="-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730949" y="95693"/>
                            <a:ext cx="314325" cy="302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29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223" y="287079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C48180" id="Group 5" o:spid="_x0000_s1046" style="position:absolute;left:0;text-align:left;margin-left:2.65pt;margin-top:158.3pt;width:482.15pt;height:94.1pt;z-index:252109824" coordsize="61233,11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">
                <v:shape id="Text Box 303" o:spid="_x0000_s1047" type="#_x0000_t202" style="position:absolute;width:61233;height:1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">
                  <v:textbox>
                    <w:txbxContent>
                      <w:p w14:paraId="0C4E8C7A" w14:textId="5AB40B38" w:rsidR="00124B65" w:rsidRDefault="00124B65" w:rsidP="00C45D9B">
                        <w:pPr>
                          <w:pStyle w:val="BodyText"/>
                          <w:ind w:left="1440"/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r w:rsidRPr="00124B65">
                          <w:rPr>
                            <w:b/>
                            <w:bCs/>
                            <w:sz w:val="20"/>
                            <w:szCs w:val="18"/>
                          </w:rPr>
                          <w:t>NIV should be commenced within 60 minutes of decision to treat</w:t>
                        </w:r>
                      </w:p>
                      <w:p w14:paraId="481F504A" w14:textId="77777777" w:rsidR="00124B65" w:rsidRPr="00124B65" w:rsidRDefault="00124B65" w:rsidP="00124B65">
                        <w:pPr>
                          <w:pStyle w:val="BodyText"/>
                          <w:rPr>
                            <w:b/>
                            <w:bCs/>
                            <w:sz w:val="6"/>
                            <w:szCs w:val="8"/>
                          </w:rPr>
                        </w:pPr>
                      </w:p>
                      <w:p w14:paraId="66A35356" w14:textId="77777777" w:rsidR="00124B65" w:rsidRPr="00124B65" w:rsidRDefault="00124B65" w:rsidP="00C45D9B">
                        <w:pPr>
                          <w:pStyle w:val="BodyText"/>
                          <w:ind w:left="720" w:firstLine="720"/>
                          <w:rPr>
                            <w:sz w:val="18"/>
                            <w:szCs w:val="16"/>
                          </w:rPr>
                        </w:pPr>
                        <w:r w:rsidRPr="00124B65">
                          <w:rPr>
                            <w:sz w:val="18"/>
                            <w:szCs w:val="16"/>
                          </w:rPr>
                          <w:t>Before starting NIV have you offered appropriate medical treatment?</w:t>
                        </w:r>
                      </w:p>
                      <w:p w14:paraId="22C0EE6C" w14:textId="77777777" w:rsidR="00124B65" w:rsidRPr="00124B65" w:rsidRDefault="00124B65" w:rsidP="00124B65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160" w:line="259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24B6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Maintain saturations 88-92% with controlled oxygen</w:t>
                        </w:r>
                      </w:p>
                      <w:p w14:paraId="5E877974" w14:textId="4F3EF827" w:rsidR="00124B65" w:rsidRDefault="00124B65" w:rsidP="00124B65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160" w:line="259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24B6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Sit patient upright</w:t>
                        </w:r>
                        <w:r w:rsidR="00DB22BD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/ consider physiotherapy input</w:t>
                        </w:r>
                      </w:p>
                      <w:p w14:paraId="0E4B3747" w14:textId="5D642A29" w:rsidR="00124B65" w:rsidRPr="00124B65" w:rsidRDefault="00124B65" w:rsidP="00124B65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160" w:line="259" w:lineRule="auto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24B6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Treat underlying condition; Consider bronchodilators, antibiotics and diuretics (</w:t>
                        </w:r>
                        <w:r w:rsidR="003637E8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  <w:r w:rsidRPr="00124B6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 appropriate)</w:t>
                        </w:r>
                      </w:p>
                      <w:p w14:paraId="769453FD" w14:textId="77777777" w:rsidR="00124B65" w:rsidRPr="00124B65" w:rsidRDefault="00124B65" w:rsidP="00124B65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160" w:line="259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24B6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Review CXR – exclude pneumothorax</w:t>
                        </w:r>
                      </w:p>
                      <w:p w14:paraId="46C53AD8" w14:textId="75DC08DE" w:rsidR="00577B8D" w:rsidRPr="00124B65" w:rsidRDefault="00124B65" w:rsidP="00577B8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160" w:line="259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24B6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Consider absolute and relative contraindications</w:t>
                        </w:r>
                      </w:p>
                      <w:p w14:paraId="176F5BD8" w14:textId="77777777" w:rsidR="00577B8D" w:rsidRDefault="00577B8D" w:rsidP="00577B8D">
                        <w:pPr>
                          <w:pStyle w:val="BodyText"/>
                          <w:ind w:left="-42"/>
                          <w:rPr>
                            <w:i/>
                            <w:sz w:val="16"/>
                          </w:rPr>
                        </w:pPr>
                      </w:p>
                      <w:p w14:paraId="0820EC41" w14:textId="462D215E" w:rsidR="00577B8D" w:rsidRPr="007149A5" w:rsidRDefault="00577B8D" w:rsidP="00577B8D">
                        <w:pPr>
                          <w:pStyle w:val="BodyText"/>
                          <w:ind w:left="-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27" o:spid="_x0000_s1048" style="position:absolute;left:57309;top:956;width:3143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" fillcolor="white [3201]" strokecolor="black [3213]" strokeweight=".5pt"/>
                <v:shape id="Picture 297" o:spid="_x0000_s1049" type="#_x0000_t75" alt="Icon&#10;&#10;Description automatically generated" style="position:absolute;left:1382;top:2870;width:7048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">
                  <v:imagedata r:id="rId16" o:title="Icon&#10;&#10;Description automatically generated"/>
                </v:shape>
              </v:group>
            </w:pict>
          </mc:Fallback>
        </mc:AlternateContent>
      </w:r>
      <w:r w:rsidR="00A838CB">
        <w:rPr>
          <w:rFonts w:cs="Arial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25AC28CB" wp14:editId="15EB6D9B">
                <wp:simplePos x="0" y="0"/>
                <wp:positionH relativeFrom="column">
                  <wp:posOffset>33655</wp:posOffset>
                </wp:positionH>
                <wp:positionV relativeFrom="paragraph">
                  <wp:posOffset>315595</wp:posOffset>
                </wp:positionV>
                <wp:extent cx="6123600" cy="856255"/>
                <wp:effectExtent l="0" t="0" r="10795" b="203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600" cy="856255"/>
                          <a:chOff x="0" y="0"/>
                          <a:chExt cx="6123305" cy="856255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3305" cy="856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48E53" w14:textId="1B9896D3" w:rsidR="00577B8D" w:rsidRPr="00124B65" w:rsidRDefault="00124B65" w:rsidP="00D463F6">
                              <w:pPr>
                                <w:pStyle w:val="BodyText"/>
                                <w:ind w:left="720" w:firstLine="720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124B65">
                                <w:rPr>
                                  <w:b/>
                                  <w:sz w:val="20"/>
                                  <w:szCs w:val="22"/>
                                </w:rPr>
                                <w:t xml:space="preserve">Appropriate patient </w:t>
                              </w:r>
                              <w:r w:rsidR="008D73D0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 w:rsidRPr="00124B65">
                                <w:rPr>
                                  <w:b/>
                                  <w:sz w:val="20"/>
                                  <w:szCs w:val="22"/>
                                </w:rPr>
                                <w:t>election</w:t>
                              </w:r>
                            </w:p>
                            <w:p w14:paraId="34EF0797" w14:textId="3B7C4D08" w:rsidR="00124B65" w:rsidRPr="00124B65" w:rsidRDefault="00124B65" w:rsidP="00124B65">
                              <w:pPr>
                                <w:pStyle w:val="BodyText"/>
                                <w:rPr>
                                  <w:sz w:val="6"/>
                                  <w:szCs w:val="8"/>
                                </w:rPr>
                              </w:pPr>
                            </w:p>
                            <w:p w14:paraId="4CBEAA00" w14:textId="69DC4563" w:rsidR="00DF3BAE" w:rsidRPr="006B131A" w:rsidRDefault="00124B65">
                              <w:pPr>
                                <w:pStyle w:val="BodyText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eastAsiaTheme="minorHAnsi" w:cs="Arial"/>
                                  <w:color w:val="000000" w:themeColor="text1"/>
                                  <w:sz w:val="18"/>
                                  <w:szCs w:val="18"/>
                                  <w:lang w:eastAsia="en-US" w:bidi="ar-SA"/>
                                </w:rPr>
                              </w:pPr>
                              <w:r w:rsidRPr="00BC3641">
                                <w:rPr>
                                  <w:rFonts w:eastAsiaTheme="minorHAnsi" w:cs="Arial"/>
                                  <w:color w:val="000000" w:themeColor="text1"/>
                                  <w:sz w:val="18"/>
                                  <w:szCs w:val="18"/>
                                  <w:lang w:eastAsia="en-US" w:bidi="ar-SA"/>
                                </w:rPr>
                                <w:t>Is the patient in type 2 respiratory failure</w:t>
                              </w:r>
                              <w:r w:rsidR="00DF3BAE">
                                <w:rPr>
                                  <w:rFonts w:eastAsiaTheme="minorHAnsi" w:cs="Arial"/>
                                  <w:color w:val="000000" w:themeColor="text1"/>
                                  <w:sz w:val="18"/>
                                  <w:szCs w:val="18"/>
                                  <w:lang w:eastAsia="en-US" w:bidi="ar-SA"/>
                                </w:rPr>
                                <w:t xml:space="preserve"> </w:t>
                              </w:r>
                            </w:p>
                            <w:p w14:paraId="47C5C66A" w14:textId="616558EC" w:rsidR="00124B65" w:rsidRPr="00BC3641" w:rsidRDefault="00124B65" w:rsidP="00124B65">
                              <w:pPr>
                                <w:pStyle w:val="BodyText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eastAsiaTheme="minorHAnsi" w:cs="Arial"/>
                                  <w:color w:val="000000" w:themeColor="text1"/>
                                  <w:sz w:val="18"/>
                                  <w:szCs w:val="18"/>
                                  <w:lang w:eastAsia="en-US" w:bidi="ar-SA"/>
                                </w:rPr>
                              </w:pPr>
                              <w:r w:rsidRPr="00BC3641">
                                <w:rPr>
                                  <w:rFonts w:eastAsiaTheme="minorHAnsi" w:cs="Arial"/>
                                  <w:color w:val="000000" w:themeColor="text1"/>
                                  <w:sz w:val="18"/>
                                  <w:szCs w:val="18"/>
                                  <w:lang w:eastAsia="en-US" w:bidi="ar-SA"/>
                                </w:rPr>
                                <w:t>Do they have an appropriate indication for NIV?</w:t>
                              </w:r>
                              <w:r w:rsidR="00406A67">
                                <w:rPr>
                                  <w:rFonts w:eastAsiaTheme="minorHAnsi" w:cs="Arial"/>
                                  <w:color w:val="000000" w:themeColor="text1"/>
                                  <w:sz w:val="18"/>
                                  <w:szCs w:val="18"/>
                                  <w:lang w:eastAsia="en-US" w:bidi="ar-SA"/>
                                </w:rPr>
                                <w:t xml:space="preserve"> </w:t>
                              </w:r>
                              <w:r w:rsidR="00406A67" w:rsidRPr="00406A67">
                                <w:rPr>
                                  <w:rFonts w:eastAsiaTheme="minorHAnsi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lang w:eastAsia="en-US" w:bidi="ar-SA"/>
                                </w:rPr>
                                <w:t>Circle as appropriate.</w:t>
                              </w:r>
                            </w:p>
                            <w:p w14:paraId="6B2E657F" w14:textId="155C763D" w:rsidR="00BC3641" w:rsidRPr="00BC3641" w:rsidRDefault="00124B65" w:rsidP="00BC3641">
                              <w:pPr>
                                <w:pStyle w:val="ListParagraph"/>
                                <w:spacing w:after="160" w:line="259" w:lineRule="auto"/>
                                <w:ind w:left="1800"/>
                                <w:jc w:val="both"/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24B6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COPD / Obesity Hypoventilation / Neuromuscular disease / Chest wall deformity / Congestive cardiac failure / </w:t>
                              </w:r>
                              <w:r w:rsidR="00BC3641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Other</w:t>
                              </w:r>
                              <w:r w:rsidR="00406A67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: 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30949" y="106325"/>
                            <a:ext cx="314325" cy="302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96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223" y="106325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AC28CB" id="Group 4" o:spid="_x0000_s1050" style="position:absolute;left:0;text-align:left;margin-left:2.65pt;margin-top:24.85pt;width:482.15pt;height:67.4pt;z-index:252001280" coordsize="61233,8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">
                <v:shape id="Text Box 1" o:spid="_x0000_s1051" type="#_x0000_t202" style="position:absolute;width:61233;height:8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4448E53" w14:textId="1B9896D3" w:rsidR="00577B8D" w:rsidRPr="00124B65" w:rsidRDefault="00124B65" w:rsidP="00D463F6">
                        <w:pPr>
                          <w:pStyle w:val="BodyText"/>
                          <w:ind w:left="720" w:firstLine="720"/>
                          <w:rPr>
                            <w:b/>
                            <w:sz w:val="20"/>
                            <w:szCs w:val="22"/>
                          </w:rPr>
                        </w:pPr>
                        <w:r w:rsidRPr="00124B65">
                          <w:rPr>
                            <w:b/>
                            <w:sz w:val="20"/>
                            <w:szCs w:val="22"/>
                          </w:rPr>
                          <w:t xml:space="preserve">Appropriate patient </w:t>
                        </w:r>
                        <w:r w:rsidR="008D73D0">
                          <w:rPr>
                            <w:b/>
                            <w:sz w:val="20"/>
                            <w:szCs w:val="22"/>
                          </w:rPr>
                          <w:t>s</w:t>
                        </w:r>
                        <w:r w:rsidRPr="00124B65">
                          <w:rPr>
                            <w:b/>
                            <w:sz w:val="20"/>
                            <w:szCs w:val="22"/>
                          </w:rPr>
                          <w:t>election</w:t>
                        </w:r>
                      </w:p>
                      <w:p w14:paraId="34EF0797" w14:textId="3B7C4D08" w:rsidR="00124B65" w:rsidRPr="00124B65" w:rsidRDefault="00124B65" w:rsidP="00124B65">
                        <w:pPr>
                          <w:pStyle w:val="BodyText"/>
                          <w:rPr>
                            <w:sz w:val="6"/>
                            <w:szCs w:val="8"/>
                          </w:rPr>
                        </w:pPr>
                      </w:p>
                      <w:p w14:paraId="4CBEAA00" w14:textId="69DC4563" w:rsidR="00DF3BAE" w:rsidRPr="006B131A" w:rsidRDefault="00124B65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eastAsiaTheme="minorHAnsi" w:cs="Arial"/>
                            <w:color w:val="000000" w:themeColor="text1"/>
                            <w:sz w:val="18"/>
                            <w:szCs w:val="18"/>
                            <w:lang w:eastAsia="en-US" w:bidi="ar-SA"/>
                          </w:rPr>
                        </w:pPr>
                        <w:r w:rsidRPr="00BC3641">
                          <w:rPr>
                            <w:rFonts w:eastAsiaTheme="minorHAnsi" w:cs="Arial"/>
                            <w:color w:val="000000" w:themeColor="text1"/>
                            <w:sz w:val="18"/>
                            <w:szCs w:val="18"/>
                            <w:lang w:eastAsia="en-US" w:bidi="ar-SA"/>
                          </w:rPr>
                          <w:t>Is the patient in type 2 respiratory failure</w:t>
                        </w:r>
                        <w:r w:rsidR="00DF3BAE">
                          <w:rPr>
                            <w:rFonts w:eastAsiaTheme="minorHAnsi" w:cs="Arial"/>
                            <w:color w:val="000000" w:themeColor="text1"/>
                            <w:sz w:val="18"/>
                            <w:szCs w:val="18"/>
                            <w:lang w:eastAsia="en-US" w:bidi="ar-SA"/>
                          </w:rPr>
                          <w:t xml:space="preserve"> </w:t>
                        </w:r>
                      </w:p>
                      <w:p w14:paraId="47C5C66A" w14:textId="616558EC" w:rsidR="00124B65" w:rsidRPr="00BC3641" w:rsidRDefault="00124B65" w:rsidP="00124B65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eastAsiaTheme="minorHAnsi" w:cs="Arial"/>
                            <w:color w:val="000000" w:themeColor="text1"/>
                            <w:sz w:val="18"/>
                            <w:szCs w:val="18"/>
                            <w:lang w:eastAsia="en-US" w:bidi="ar-SA"/>
                          </w:rPr>
                        </w:pPr>
                        <w:r w:rsidRPr="00BC3641">
                          <w:rPr>
                            <w:rFonts w:eastAsiaTheme="minorHAnsi" w:cs="Arial"/>
                            <w:color w:val="000000" w:themeColor="text1"/>
                            <w:sz w:val="18"/>
                            <w:szCs w:val="18"/>
                            <w:lang w:eastAsia="en-US" w:bidi="ar-SA"/>
                          </w:rPr>
                          <w:t>Do they have an appropriate indication for NIV?</w:t>
                        </w:r>
                        <w:r w:rsidR="00406A67">
                          <w:rPr>
                            <w:rFonts w:eastAsiaTheme="minorHAnsi" w:cs="Arial"/>
                            <w:color w:val="000000" w:themeColor="text1"/>
                            <w:sz w:val="18"/>
                            <w:szCs w:val="18"/>
                            <w:lang w:eastAsia="en-US" w:bidi="ar-SA"/>
                          </w:rPr>
                          <w:t xml:space="preserve"> </w:t>
                        </w:r>
                        <w:r w:rsidR="00406A67" w:rsidRPr="00406A67">
                          <w:rPr>
                            <w:rFonts w:eastAsiaTheme="minorHAnsi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lang w:eastAsia="en-US" w:bidi="ar-SA"/>
                          </w:rPr>
                          <w:t>Circle as appropriate.</w:t>
                        </w:r>
                      </w:p>
                      <w:p w14:paraId="6B2E657F" w14:textId="155C763D" w:rsidR="00BC3641" w:rsidRPr="00BC3641" w:rsidRDefault="00124B65" w:rsidP="00BC3641">
                        <w:pPr>
                          <w:pStyle w:val="ListParagraph"/>
                          <w:spacing w:after="160" w:line="259" w:lineRule="auto"/>
                          <w:ind w:left="1800"/>
                          <w:jc w:val="both"/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24B6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COPD / Obesity Hypoventilation / Neuromuscular disease / Chest wall deformity / Congestive cardiac failure / </w:t>
                        </w:r>
                        <w:r w:rsidR="00BC3641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Other</w:t>
                        </w:r>
                        <w:r w:rsidR="00406A67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: ____________________________</w:t>
                        </w:r>
                      </w:p>
                    </w:txbxContent>
                  </v:textbox>
                </v:shape>
                <v:rect id="Rectangle 17" o:spid="_x0000_s1052" style="position:absolute;left:57309;top:1063;width:3143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" fillcolor="white [3201]" strokecolor="black [3213]" strokeweight=".5pt"/>
                <v:shape id="Picture 296" o:spid="_x0000_s1053" type="#_x0000_t75" alt="Icon&#10;&#10;Description automatically generated" style="position:absolute;left:1382;top:1063;width:733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">
                  <v:imagedata r:id="rId18" o:title="Icon&#10;&#10;Description automatically generated"/>
                </v:shape>
              </v:group>
            </w:pict>
          </mc:Fallback>
        </mc:AlternateContent>
      </w:r>
    </w:p>
    <w:sectPr w:rsidR="003A0FFE" w:rsidRPr="00D463F6" w:rsidSect="00E84606">
      <w:pgSz w:w="16838" w:h="11906" w:orient="landscape"/>
      <w:pgMar w:top="851" w:right="96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D660" w14:textId="77777777" w:rsidR="00AB1ABE" w:rsidRDefault="00AB1ABE" w:rsidP="00577B8D">
      <w:pPr>
        <w:spacing w:after="0" w:line="240" w:lineRule="auto"/>
      </w:pPr>
      <w:r>
        <w:separator/>
      </w:r>
    </w:p>
  </w:endnote>
  <w:endnote w:type="continuationSeparator" w:id="0">
    <w:p w14:paraId="66608EA8" w14:textId="77777777" w:rsidR="00AB1ABE" w:rsidRDefault="00AB1ABE" w:rsidP="0057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9586" w14:textId="77777777" w:rsidR="00AB1ABE" w:rsidRDefault="00AB1ABE" w:rsidP="00577B8D">
      <w:pPr>
        <w:spacing w:after="0" w:line="240" w:lineRule="auto"/>
      </w:pPr>
      <w:r>
        <w:separator/>
      </w:r>
    </w:p>
  </w:footnote>
  <w:footnote w:type="continuationSeparator" w:id="0">
    <w:p w14:paraId="6CFC82B5" w14:textId="77777777" w:rsidR="00AB1ABE" w:rsidRDefault="00AB1ABE" w:rsidP="0057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431"/>
    <w:multiLevelType w:val="hybridMultilevel"/>
    <w:tmpl w:val="E0884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7DBC"/>
    <w:multiLevelType w:val="hybridMultilevel"/>
    <w:tmpl w:val="32A8CB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8316C"/>
    <w:multiLevelType w:val="hybridMultilevel"/>
    <w:tmpl w:val="1142881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157"/>
    <w:multiLevelType w:val="hybridMultilevel"/>
    <w:tmpl w:val="B788645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F3C7B64"/>
    <w:multiLevelType w:val="hybridMultilevel"/>
    <w:tmpl w:val="DD36F1E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56E56DE"/>
    <w:multiLevelType w:val="hybridMultilevel"/>
    <w:tmpl w:val="0A3C0B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9D0A1A"/>
    <w:multiLevelType w:val="hybridMultilevel"/>
    <w:tmpl w:val="CD302720"/>
    <w:lvl w:ilvl="0" w:tplc="1BF8440C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8" w:hanging="360"/>
      </w:pPr>
    </w:lvl>
    <w:lvl w:ilvl="2" w:tplc="0809001B" w:tentative="1">
      <w:start w:val="1"/>
      <w:numFmt w:val="lowerRoman"/>
      <w:lvlText w:val="%3."/>
      <w:lvlJc w:val="right"/>
      <w:pPr>
        <w:ind w:left="1758" w:hanging="180"/>
      </w:pPr>
    </w:lvl>
    <w:lvl w:ilvl="3" w:tplc="0809000F" w:tentative="1">
      <w:start w:val="1"/>
      <w:numFmt w:val="decimal"/>
      <w:lvlText w:val="%4."/>
      <w:lvlJc w:val="left"/>
      <w:pPr>
        <w:ind w:left="2478" w:hanging="360"/>
      </w:pPr>
    </w:lvl>
    <w:lvl w:ilvl="4" w:tplc="08090019" w:tentative="1">
      <w:start w:val="1"/>
      <w:numFmt w:val="lowerLetter"/>
      <w:lvlText w:val="%5."/>
      <w:lvlJc w:val="left"/>
      <w:pPr>
        <w:ind w:left="3198" w:hanging="360"/>
      </w:pPr>
    </w:lvl>
    <w:lvl w:ilvl="5" w:tplc="0809001B" w:tentative="1">
      <w:start w:val="1"/>
      <w:numFmt w:val="lowerRoman"/>
      <w:lvlText w:val="%6."/>
      <w:lvlJc w:val="right"/>
      <w:pPr>
        <w:ind w:left="3918" w:hanging="180"/>
      </w:pPr>
    </w:lvl>
    <w:lvl w:ilvl="6" w:tplc="0809000F" w:tentative="1">
      <w:start w:val="1"/>
      <w:numFmt w:val="decimal"/>
      <w:lvlText w:val="%7."/>
      <w:lvlJc w:val="left"/>
      <w:pPr>
        <w:ind w:left="4638" w:hanging="360"/>
      </w:pPr>
    </w:lvl>
    <w:lvl w:ilvl="7" w:tplc="08090019" w:tentative="1">
      <w:start w:val="1"/>
      <w:numFmt w:val="lowerLetter"/>
      <w:lvlText w:val="%8."/>
      <w:lvlJc w:val="left"/>
      <w:pPr>
        <w:ind w:left="5358" w:hanging="360"/>
      </w:pPr>
    </w:lvl>
    <w:lvl w:ilvl="8" w:tplc="08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7" w15:restartNumberingAfterBreak="0">
    <w:nsid w:val="5130689D"/>
    <w:multiLevelType w:val="hybridMultilevel"/>
    <w:tmpl w:val="43D6D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85C24"/>
    <w:multiLevelType w:val="hybridMultilevel"/>
    <w:tmpl w:val="FE907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A1CB4"/>
    <w:multiLevelType w:val="hybridMultilevel"/>
    <w:tmpl w:val="9E34BF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6841075">
    <w:abstractNumId w:val="1"/>
  </w:num>
  <w:num w:numId="2" w16cid:durableId="1379865496">
    <w:abstractNumId w:val="7"/>
  </w:num>
  <w:num w:numId="3" w16cid:durableId="613445437">
    <w:abstractNumId w:val="0"/>
  </w:num>
  <w:num w:numId="4" w16cid:durableId="1689672782">
    <w:abstractNumId w:val="2"/>
  </w:num>
  <w:num w:numId="5" w16cid:durableId="1453788233">
    <w:abstractNumId w:val="6"/>
  </w:num>
  <w:num w:numId="6" w16cid:durableId="1448965134">
    <w:abstractNumId w:val="5"/>
  </w:num>
  <w:num w:numId="7" w16cid:durableId="895239611">
    <w:abstractNumId w:val="8"/>
  </w:num>
  <w:num w:numId="8" w16cid:durableId="706488360">
    <w:abstractNumId w:val="9"/>
  </w:num>
  <w:num w:numId="9" w16cid:durableId="1996101820">
    <w:abstractNumId w:val="4"/>
  </w:num>
  <w:num w:numId="10" w16cid:durableId="2018462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FE"/>
    <w:rsid w:val="00001D4C"/>
    <w:rsid w:val="0004030E"/>
    <w:rsid w:val="001112E3"/>
    <w:rsid w:val="00124B65"/>
    <w:rsid w:val="00155CF9"/>
    <w:rsid w:val="001B66C9"/>
    <w:rsid w:val="00220411"/>
    <w:rsid w:val="003637E8"/>
    <w:rsid w:val="00390F1A"/>
    <w:rsid w:val="003A0FFE"/>
    <w:rsid w:val="003C7360"/>
    <w:rsid w:val="00403A79"/>
    <w:rsid w:val="00406A67"/>
    <w:rsid w:val="004100E7"/>
    <w:rsid w:val="00416C31"/>
    <w:rsid w:val="0041769A"/>
    <w:rsid w:val="00472640"/>
    <w:rsid w:val="00577B8D"/>
    <w:rsid w:val="005B61F2"/>
    <w:rsid w:val="005C444F"/>
    <w:rsid w:val="0064451B"/>
    <w:rsid w:val="006B131A"/>
    <w:rsid w:val="006F1EB5"/>
    <w:rsid w:val="006F27CC"/>
    <w:rsid w:val="00700803"/>
    <w:rsid w:val="00776B83"/>
    <w:rsid w:val="008D5476"/>
    <w:rsid w:val="008D73D0"/>
    <w:rsid w:val="009517E4"/>
    <w:rsid w:val="009B78E7"/>
    <w:rsid w:val="00A06ED7"/>
    <w:rsid w:val="00A426B8"/>
    <w:rsid w:val="00A810E8"/>
    <w:rsid w:val="00A838CB"/>
    <w:rsid w:val="00AB1ABE"/>
    <w:rsid w:val="00B7409E"/>
    <w:rsid w:val="00BA2818"/>
    <w:rsid w:val="00BC3641"/>
    <w:rsid w:val="00C11E4A"/>
    <w:rsid w:val="00C45D9B"/>
    <w:rsid w:val="00CC5411"/>
    <w:rsid w:val="00CD51C7"/>
    <w:rsid w:val="00CE0FDC"/>
    <w:rsid w:val="00D411FD"/>
    <w:rsid w:val="00D463F6"/>
    <w:rsid w:val="00D80376"/>
    <w:rsid w:val="00DB22BD"/>
    <w:rsid w:val="00DF3BAE"/>
    <w:rsid w:val="00DF3EAC"/>
    <w:rsid w:val="00E84606"/>
    <w:rsid w:val="00EB04BB"/>
    <w:rsid w:val="00F34008"/>
    <w:rsid w:val="00F4565C"/>
    <w:rsid w:val="00FA1520"/>
    <w:rsid w:val="00FD2770"/>
    <w:rsid w:val="00FE2FAD"/>
    <w:rsid w:val="2D0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C8A33"/>
  <w15:docId w15:val="{9D653798-9267-4790-BB84-1B15831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27CC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27CC"/>
    <w:rPr>
      <w:rFonts w:ascii="Arial" w:eastAsia="Frutiger LT Std 45 Light" w:hAnsi="Arial" w:cs="Frutiger LT Std 45 Light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1FD"/>
    <w:rPr>
      <w:color w:val="0000FF"/>
      <w:u w:val="single"/>
    </w:rPr>
  </w:style>
  <w:style w:type="table" w:styleId="TableGrid">
    <w:name w:val="Table Grid"/>
    <w:basedOn w:val="TableNormal"/>
    <w:uiPriority w:val="39"/>
    <w:rsid w:val="00D4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8D"/>
  </w:style>
  <w:style w:type="paragraph" w:styleId="Footer">
    <w:name w:val="footer"/>
    <w:basedOn w:val="Normal"/>
    <w:link w:val="FooterChar"/>
    <w:uiPriority w:val="99"/>
    <w:unhideWhenUsed/>
    <w:rsid w:val="0057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8D"/>
  </w:style>
  <w:style w:type="paragraph" w:styleId="Revision">
    <w:name w:val="Revision"/>
    <w:hidden/>
    <w:uiPriority w:val="99"/>
    <w:semiHidden/>
    <w:rsid w:val="00A838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5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COPPING, Rosy (WEST OF ENGLAND AHSN)</cp:lastModifiedBy>
  <cp:revision>2</cp:revision>
  <cp:lastPrinted>2019-12-18T08:55:00Z</cp:lastPrinted>
  <dcterms:created xsi:type="dcterms:W3CDTF">2023-01-16T10:29:00Z</dcterms:created>
  <dcterms:modified xsi:type="dcterms:W3CDTF">2023-01-16T10:29:00Z</dcterms:modified>
</cp:coreProperties>
</file>