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E2" w:rsidRDefault="00BA2783">
      <w:pPr>
        <w:rPr>
          <w:rFonts w:ascii="Arial" w:hAnsi="Arial" w:cs="Arial"/>
        </w:rPr>
      </w:pPr>
      <w:r>
        <w:rPr>
          <w:rFonts w:ascii="Arial" w:hAnsi="Arial" w:cs="Arial"/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-997527</wp:posOffset>
                </wp:positionH>
                <wp:positionV relativeFrom="paragraph">
                  <wp:posOffset>-391779</wp:posOffset>
                </wp:positionV>
                <wp:extent cx="10696575" cy="6567055"/>
                <wp:effectExtent l="0" t="0" r="9525" b="2476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6575" cy="6567055"/>
                          <a:chOff x="0" y="0"/>
                          <a:chExt cx="10696575" cy="6567055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0" y="190006"/>
                            <a:ext cx="10696575" cy="6377049"/>
                            <a:chOff x="0" y="0"/>
                            <a:chExt cx="10696754" cy="6377491"/>
                          </a:xfrm>
                        </wpg:grpSpPr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0030" y="1199000"/>
                              <a:ext cx="3740728" cy="1104700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9756B" w:rsidRPr="00544018" w:rsidRDefault="00C9756B" w:rsidP="00BA2783">
                                <w:pPr>
                                  <w:pStyle w:val="NoSpacing"/>
                                  <w:ind w:left="142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36576" rIns="36576" bIns="36576" anchor="ctr" anchorCtr="0" upright="1">
                            <a:noAutofit/>
                          </wps:bodyPr>
                        </wps:wsp>
                        <wpg:grpSp>
                          <wpg:cNvPr id="30" name="Group 30"/>
                          <wpg:cNvGrpSpPr/>
                          <wpg:grpSpPr>
                            <a:xfrm>
                              <a:off x="0" y="0"/>
                              <a:ext cx="10696754" cy="6377491"/>
                              <a:chOff x="0" y="0"/>
                              <a:chExt cx="10696754" cy="6377491"/>
                            </a:xfrm>
                          </wpg:grpSpPr>
                          <wpg:grpS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0696754" cy="6377491"/>
                                <a:chOff x="0" y="0"/>
                                <a:chExt cx="10696754" cy="6377491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67818" y="2553419"/>
                                  <a:ext cx="2295529" cy="10955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9756B" w:rsidRPr="001C44D5" w:rsidRDefault="00C9756B" w:rsidP="00544018">
                                    <w:pPr>
                                      <w:pStyle w:val="NoSpacing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ctr" anchorCtr="0" upright="1">
                                <a:noAutofit/>
                              </wps:bodyPr>
                            </wps:wsp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388" y="1199071"/>
                                  <a:ext cx="1636321" cy="13543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8431D" w:rsidRPr="00281C5E" w:rsidRDefault="00EE1875" w:rsidP="00544018">
                                    <w:pPr>
                                      <w:pStyle w:val="NoSpacing"/>
                                      <w:jc w:val="center"/>
                                    </w:pPr>
                                    <w:r>
                                      <w:t>To reduce surgical site infection in colorectal surgery by 50% by March 2021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ctr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5333" y="3294400"/>
                                  <a:ext cx="1635071" cy="29995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9756B" w:rsidRPr="00CB2E6A" w:rsidRDefault="00C9756B" w:rsidP="00CB2E6A">
                                    <w:pPr>
                                      <w:pStyle w:val="NoSpacing"/>
                                    </w:pPr>
                                    <w:r w:rsidRPr="00CB2E6A">
                                      <w:t> </w:t>
                                    </w:r>
                                  </w:p>
                                  <w:p w:rsidR="00CB2E6A" w:rsidRPr="00281C5E" w:rsidRDefault="00CB2E6A" w:rsidP="00CB2E6A">
                                    <w:pPr>
                                      <w:pStyle w:val="NoSpacing"/>
                                      <w:rPr>
                                        <w:b/>
                                        <w:u w:val="single"/>
                                      </w:rPr>
                                    </w:pPr>
                                    <w:r w:rsidRPr="00281C5E">
                                      <w:rPr>
                                        <w:b/>
                                        <w:u w:val="single"/>
                                      </w:rPr>
                                      <w:t xml:space="preserve">Primary </w:t>
                                    </w:r>
                                    <w:r w:rsidR="00281C5E">
                                      <w:rPr>
                                        <w:b/>
                                        <w:u w:val="single"/>
                                      </w:rPr>
                                      <w:t>Measures</w:t>
                                    </w:r>
                                  </w:p>
                                  <w:p w:rsidR="00CB2E6A" w:rsidRDefault="00CB2E6A" w:rsidP="00CB2E6A">
                                    <w:pPr>
                                      <w:pStyle w:val="NoSpacing"/>
                                    </w:pPr>
                                  </w:p>
                                  <w:p w:rsidR="00EE1875" w:rsidRDefault="00EE1875" w:rsidP="00CB2E6A">
                                    <w:pPr>
                                      <w:pStyle w:val="NoSpacing"/>
                                    </w:pPr>
                                  </w:p>
                                  <w:p w:rsidR="00EE1875" w:rsidRDefault="00EE1875" w:rsidP="00CB2E6A">
                                    <w:pPr>
                                      <w:pStyle w:val="NoSpacing"/>
                                    </w:pPr>
                                  </w:p>
                                  <w:p w:rsidR="00BA2783" w:rsidRDefault="00BA2783" w:rsidP="00CB2E6A">
                                    <w:pPr>
                                      <w:pStyle w:val="NoSpacing"/>
                                    </w:pPr>
                                  </w:p>
                                  <w:p w:rsidR="00BA2783" w:rsidRDefault="00BA2783" w:rsidP="00CB2E6A">
                                    <w:pPr>
                                      <w:pStyle w:val="NoSpacing"/>
                                    </w:pPr>
                                  </w:p>
                                  <w:p w:rsidR="00EE1875" w:rsidRDefault="00EE1875" w:rsidP="00CB2E6A">
                                    <w:pPr>
                                      <w:pStyle w:val="NoSpacing"/>
                                    </w:pPr>
                                  </w:p>
                                  <w:p w:rsidR="00EE1875" w:rsidRDefault="00EE1875" w:rsidP="00CB2E6A">
                                    <w:pPr>
                                      <w:pStyle w:val="NoSpacing"/>
                                    </w:pPr>
                                  </w:p>
                                  <w:p w:rsidR="00CB2E6A" w:rsidRPr="00281C5E" w:rsidRDefault="00CB2E6A" w:rsidP="00CB2E6A">
                                    <w:pPr>
                                      <w:pStyle w:val="NoSpacing"/>
                                      <w:rPr>
                                        <w:b/>
                                        <w:u w:val="single"/>
                                      </w:rPr>
                                    </w:pPr>
                                    <w:r w:rsidRPr="00281C5E">
                                      <w:rPr>
                                        <w:b/>
                                        <w:u w:val="single"/>
                                      </w:rPr>
                                      <w:t xml:space="preserve">Secondary </w:t>
                                    </w:r>
                                    <w:r w:rsidR="00281C5E" w:rsidRPr="00281C5E">
                                      <w:rPr>
                                        <w:b/>
                                        <w:u w:val="single"/>
                                      </w:rPr>
                                      <w:t>Measures</w:t>
                                    </w:r>
                                  </w:p>
                                  <w:p w:rsidR="00C9756B" w:rsidRPr="00281C5E" w:rsidRDefault="00C9756B" w:rsidP="00EE1875">
                                    <w:pPr>
                                      <w:pStyle w:val="NoSpacing"/>
                                      <w:ind w:left="142"/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696754" cy="388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9756B" w:rsidRPr="009C6FA2" w:rsidRDefault="00EE1875" w:rsidP="00C9756B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40"/>
                                        <w:szCs w:val="40"/>
                                        <w:u w:val="single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40"/>
                                        <w:szCs w:val="40"/>
                                        <w:u w:val="single"/>
                                        <w14:ligatures w14:val="none"/>
                                      </w:rPr>
                                      <w:t>PreciSSIon</w:t>
                                    </w:r>
                                    <w:r w:rsidR="00544018" w:rsidRPr="009C6FA2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40"/>
                                        <w:szCs w:val="40"/>
                                        <w:u w:val="single"/>
                                        <w14:ligatures w14:val="none"/>
                                      </w:rPr>
                                      <w:t xml:space="preserve"> </w:t>
                                    </w:r>
                                    <w:bookmarkStart w:id="0" w:name="_GoBack"/>
                                    <w:bookmarkEnd w:id="0"/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59192" y="826659"/>
                                  <a:ext cx="2291452" cy="386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9756B" w:rsidRPr="00544018" w:rsidRDefault="00CB2E6A" w:rsidP="00C9756B">
                                    <w:pPr>
                                      <w:widowControl w:val="0"/>
                                      <w:jc w:val="center"/>
                                      <w:rPr>
                                        <w:rFonts w:asciiTheme="majorHAnsi" w:hAnsiTheme="majorHAnsi" w:cstheme="majorHAnsi"/>
                                        <w:b/>
                                        <w:color w:val="1F497D" w:themeColor="text2"/>
                                        <w:u w:val="single"/>
                                        <w14:ligatures w14:val="none"/>
                                      </w:rPr>
                                    </w:pPr>
                                    <w:r w:rsidRPr="00544018">
                                      <w:rPr>
                                        <w:rFonts w:asciiTheme="majorHAnsi" w:hAnsiTheme="majorHAnsi" w:cstheme="majorHAnsi"/>
                                        <w:b/>
                                        <w:color w:val="1F497D" w:themeColor="text2"/>
                                        <w:sz w:val="24"/>
                                        <w:szCs w:val="24"/>
                                        <w:u w:val="single"/>
                                        <w14:ligatures w14:val="none"/>
                                      </w:rPr>
                                      <w:t>Primary Drivers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67818" y="3891929"/>
                                  <a:ext cx="2295429" cy="1107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9756B" w:rsidRPr="001C44D5" w:rsidRDefault="00C9756B" w:rsidP="00544018">
                                    <w:pPr>
                                      <w:pStyle w:val="NoSpacing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ctr" anchorCtr="0" upright="1">
                                <a:noAutofit/>
                              </wps:bodyPr>
                            </wps:wsp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9192" y="5284885"/>
                                  <a:ext cx="2301602" cy="10926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9756B" w:rsidRPr="00281C5E" w:rsidRDefault="00C9756B" w:rsidP="00544018">
                                    <w:pPr>
                                      <w:pStyle w:val="NoSpacing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ctr" anchorCtr="0" upright="1">
                                <a:noAutofit/>
                              </wps:bodyPr>
                            </wps:wsp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67818" y="1207698"/>
                                  <a:ext cx="2293029" cy="109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8431D" w:rsidRPr="001C44D5" w:rsidRDefault="0098431D" w:rsidP="00544018">
                                    <w:pPr>
                                      <w:pStyle w:val="NoSpacing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ctr" anchorCtr="0" upright="1">
                                <a:noAutofit/>
                              </wps:bodyPr>
                            </wps:wsp>
                            <wps:wsp>
                              <wps:cNvPr id="13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8656" y="821395"/>
                                  <a:ext cx="3740150" cy="3862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9756B" w:rsidRPr="00544018" w:rsidRDefault="00CB2E6A" w:rsidP="00C9756B">
                                    <w:pPr>
                                      <w:widowControl w:val="0"/>
                                      <w:jc w:val="center"/>
                                      <w:rPr>
                                        <w:rFonts w:asciiTheme="majorHAnsi" w:hAnsiTheme="majorHAnsi" w:cstheme="majorHAnsi"/>
                                        <w:b/>
                                        <w:color w:val="1F497D" w:themeColor="text2"/>
                                        <w:sz w:val="24"/>
                                        <w:szCs w:val="24"/>
                                        <w:u w:val="single"/>
                                        <w14:ligatures w14:val="none"/>
                                      </w:rPr>
                                    </w:pPr>
                                    <w:r w:rsidRPr="00544018">
                                      <w:rPr>
                                        <w:rFonts w:asciiTheme="majorHAnsi" w:hAnsiTheme="majorHAnsi" w:cstheme="majorHAnsi"/>
                                        <w:b/>
                                        <w:color w:val="1F497D" w:themeColor="text2"/>
                                        <w:sz w:val="24"/>
                                        <w:szCs w:val="24"/>
                                        <w:u w:val="single"/>
                                        <w14:ligatures w14:val="none"/>
                                      </w:rPr>
                                      <w:t>Secondary Drivers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5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79070" y="2553309"/>
                                  <a:ext cx="3740150" cy="10954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9756B" w:rsidRPr="001C44D5" w:rsidRDefault="00C9756B" w:rsidP="00BA2783">
                                    <w:pPr>
                                      <w:pStyle w:val="NoSpacing"/>
                                      <w:ind w:left="142"/>
                                      <w:rPr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ctr" anchorCtr="0" upright="1">
                                <a:noAutofit/>
                              </wps:bodyPr>
                            </wps:wsp>
                            <wps:wsp>
                              <wps:cNvPr id="16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78492" y="3891974"/>
                                  <a:ext cx="3740728" cy="11818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9756B" w:rsidRPr="001C44D5" w:rsidRDefault="00C9756B" w:rsidP="00BA2783">
                                    <w:pPr>
                                      <w:pStyle w:val="NoSpacing"/>
                                      <w:widowControl w:val="0"/>
                                      <w:ind w:left="142"/>
                                      <w:rPr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ctr" anchorCtr="0" upright="1">
                                <a:noAutofit/>
                              </wps:bodyPr>
                            </wps:wsp>
                            <wps:wsp>
                              <wps:cNvPr id="17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0030" y="5284257"/>
                                  <a:ext cx="3740728" cy="1092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9756B" w:rsidRPr="00BA2783" w:rsidRDefault="00C9756B" w:rsidP="00281C5E">
                                    <w:pPr>
                                      <w:widowControl w:val="0"/>
                                      <w:ind w:left="142" w:hanging="142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8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8135" y="931653"/>
                                  <a:ext cx="1742222" cy="269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9756B" w:rsidRPr="00544018" w:rsidRDefault="00CB2E6A" w:rsidP="00CB2E6A">
                                    <w:pPr>
                                      <w:widowControl w:val="0"/>
                                      <w:jc w:val="center"/>
                                      <w:rPr>
                                        <w:rFonts w:asciiTheme="majorHAnsi" w:hAnsiTheme="majorHAnsi" w:cstheme="majorHAnsi"/>
                                        <w:b/>
                                        <w:color w:val="1F497D" w:themeColor="text2"/>
                                        <w:sz w:val="24"/>
                                        <w:szCs w:val="24"/>
                                        <w:u w:val="single"/>
                                        <w14:ligatures w14:val="none"/>
                                      </w:rPr>
                                    </w:pPr>
                                    <w:r w:rsidRPr="00544018">
                                      <w:rPr>
                                        <w:rFonts w:asciiTheme="majorHAnsi" w:hAnsiTheme="majorHAnsi" w:cstheme="majorHAnsi"/>
                                        <w:b/>
                                        <w:color w:val="1F497D" w:themeColor="text2"/>
                                        <w:sz w:val="24"/>
                                        <w:szCs w:val="24"/>
                                        <w:u w:val="single"/>
                                        <w14:ligatures w14:val="none"/>
                                      </w:rPr>
                                      <w:t>Aim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9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8135" y="2993366"/>
                                  <a:ext cx="1652270" cy="297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9756B" w:rsidRPr="00544018" w:rsidRDefault="00C9756B" w:rsidP="00CB2E6A">
                                    <w:pPr>
                                      <w:widowControl w:val="0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color w:val="1F497D" w:themeColor="text2"/>
                                        <w:sz w:val="24"/>
                                        <w:szCs w:val="24"/>
                                        <w:u w:val="single"/>
                                        <w14:ligatures w14:val="none"/>
                                      </w:rPr>
                                    </w:pPr>
                                    <w:r w:rsidRPr="00544018">
                                      <w:rPr>
                                        <w:rFonts w:asciiTheme="minorHAnsi" w:hAnsiTheme="minorHAnsi" w:cstheme="minorHAnsi"/>
                                        <w:b/>
                                        <w:color w:val="1F497D" w:themeColor="text2"/>
                                        <w:sz w:val="24"/>
                                        <w:szCs w:val="24"/>
                                        <w:u w:val="single"/>
                                        <w14:ligatures w14:val="none"/>
                                      </w:rPr>
                                      <w:t>Measures: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8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96883" y="1526875"/>
                                <a:ext cx="0" cy="42964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Straight Connector 9"/>
                            <wps:cNvCnPr/>
                            <wps:spPr>
                              <a:xfrm>
                                <a:off x="2484407" y="1923690"/>
                                <a:ext cx="612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Straight Connector 24"/>
                            <wps:cNvCnPr/>
                            <wps:spPr>
                              <a:xfrm flipV="1">
                                <a:off x="3096883" y="1526875"/>
                                <a:ext cx="374735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Straight Connector 25"/>
                            <wps:cNvCnPr/>
                            <wps:spPr>
                              <a:xfrm flipV="1">
                                <a:off x="3096883" y="2993366"/>
                                <a:ext cx="36830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Straight Connector 27"/>
                            <wps:cNvCnPr/>
                            <wps:spPr>
                              <a:xfrm flipV="1">
                                <a:off x="5771071" y="1664898"/>
                                <a:ext cx="50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Straight Connector 29"/>
                            <wps:cNvCnPr/>
                            <wps:spPr>
                              <a:xfrm>
                                <a:off x="5750644" y="4399956"/>
                                <a:ext cx="523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Straight Connector 33"/>
                            <wps:cNvCnPr/>
                            <wps:spPr>
                              <a:xfrm>
                                <a:off x="5750644" y="5823320"/>
                                <a:ext cx="523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" name="Straight Connector 2"/>
                            <wps:cNvCnPr/>
                            <wps:spPr>
                              <a:xfrm flipV="1">
                                <a:off x="3103318" y="4367505"/>
                                <a:ext cx="368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Straight Connector 21"/>
                            <wps:cNvCnPr/>
                            <wps:spPr>
                              <a:xfrm>
                                <a:off x="5771071" y="3031814"/>
                                <a:ext cx="5182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Straight Connector 22"/>
                            <wps:cNvCnPr/>
                            <wps:spPr>
                              <a:xfrm flipV="1">
                                <a:off x="3096883" y="5814204"/>
                                <a:ext cx="368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3" name="Picture 3" descr="header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26" t="31388" b="10313"/>
                          <a:stretch/>
                        </pic:blipFill>
                        <pic:spPr bwMode="auto">
                          <a:xfrm>
                            <a:off x="8110846" y="0"/>
                            <a:ext cx="2291938" cy="748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1" o:spid="_x0000_s1026" style="position:absolute;margin-left:-78.55pt;margin-top:-30.85pt;width:842.25pt;height:517.1pt;z-index:251717632" coordsize="106965,65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lhY6pCwAAwHAAAA4AAABkcnMvZTJvRG9jLnhtbOxda2/byhH9XqD/&#10;gdB3xSR3+RLiXNiSHFwgtze4SdvPFEVZRCiSJelIbtH/3jO75JKi5Fdi68bNBkgivvcxe2b2zOzs&#10;2192m9T4GpdVkmfnI+uNOTLiLMqXSXZ9Pvr756uxPzKqOsyWYZpn8fnoNq5Gv7z761/ebotJbOfr&#10;PF3GpYGXZNVkW5yP1nVdTM7Oqmgdb8LqTV7EGS6u8nIT1jgsr8+WZbjF2zfpmW2a7tk2L5dFmUdx&#10;VeHsTF4cvRPvX63iqP59tari2kjPRyhbLf4txb8L+vfs3dtwcl2GxTqJmmKE31CKTZhk+Kh61Sys&#10;Q+OmTA5etUmiMq/yVf0myjdn+WqVRLGoA2pjmYPavC/zm0LU5XqyvS5UM6FpB+30za+N/vb1Y2kk&#10;y/MRs0ZGFm7QR+KzBo7RONvieoJ73pfFp+Jj2Zy4lkdU392q3ND/qImxE816q5o13tVGhJOW6Qau&#10;4zkjI8JF13E903Fky0drdM/Bg9F6/tCjZ+2nz6iEqkDqQJW8rZ09qJ39zbWzAhOCJ8t/RxWZ55k8&#10;eEIVPYc3rYNHeSCa/s4qYqRUnTBU3ycMn9ZhEQsZq6ijm+ayUBwpDJ+pipf5zrBEl20LcRsJg1Hv&#10;cB7dKwS/Kj7k0ZfKyPLpOsyu44uyzLfrOFyifLI6vUepd6pJRS9ZbH/LlxC68KbOxYsGEuXavmky&#10;DF2IjmUF1Pb7Tc88bno2YIaEy7JM7sk7VPOFk6Ks6vdxvjHox/moBCqIT4VfP1Q1ZBq3treQLGf5&#10;VZKmAhnSzNiejwLHhvCG6TUgrhnnVZ4mS7qNHhBoFU/T0vgaAmeWX2STpDcb1E2eawqNUyTw4jZx&#10;Cp9WT4uC7L14k9RAxzTZnI/QCqrq1KzzbClKWIdJKn/jVWlGxYkF7smq4WhX46c4j54UmPSfwAzm&#10;/tznY2678zE3Z7PxxdWUj90ry3NmbDadzqz/UhNZfLJOlss4o6q2+Gjxx4lcg9QS2RRC7lWwKq8X&#10;qt2uxB/qXWqVroHP9oshLqNW+1W6uHJMjzN/7HkOG3M2N8eX/tV0fDG1XNebX04v54MqzUUzVc9T&#10;K9XmVKr8Bt32ab3cGsuEBI45gQ10XSZQPDbEkzqyEaeoLkdGmdf/TOq1GIqEnvSOvZaZz+fTeQsK&#10;6u2yIdrOpiPVXU3duqZCi7aCAMSUY0+Ownq32KHJ6eQiX95iSKI4Asmh1vFjnZf/HhlbqMjzUfWv&#10;m7CMR0b6a4ZhzQDqLnRq/6DsHyz6B2EW4VXnI1FjeTCtpSa+Kcrkeo1vyXGT5RcAg1UihmZXLlSG&#10;DoB9EtwF6MufHXARUuxpMTHKnk2LHcPpcPIoLXbsUfSKhLtHajEbzd2vHY5F1z2Tjj5WxJeo3QkU&#10;mNJffwDsoY/S2BjqLzHKXkhrMe56vgWlBJ1kOw7jVmMNkDYlm8i2A8exg0ZrmTiABSCRr1WArUrS&#10;WktrrQNk11prsRPTlmaW8rqU1wkAEAar1BQdADbKQhnwLwmAPneYL/FPWO2e6CdhhMg5octcRkaR&#10;sNqZwxn3Nf5FZKpDC3TGmmwxbbUPLVuNfw3+NTyGxj8xg+kmAspSVgSGJ21lBX+n4S8ICBkThiCz&#10;A86H9IXlMkxcGyC0gwBcQzvRe1ZDUIB9N6fu0Q6atOhzsZq0eC2khWSt20F9Eu6iBm0jaIzvYS5O&#10;YPx5rfGnwE8YV0SfACFPR95K2nZA2Ap3gKIaYCVawXNOfQnoFIP7c3OigWVz89IOxleu7435FXfG&#10;gWf6Y9MKLgMXHgo+u9qneT8kWfz9ptVr4syVYUlV7/jSvt39o1DLgh5S5X0ixSvQUoyzjlF9Yab3&#10;taAlpqkDX5cg606Olow7gRXAUQnS0Ldd1znkDC3u4DrNmZnvmn7rQnoOS1HjZuce07j5oK9R4dDP&#10;gJvKdaCtzH6QgPK1dRyjpfjYxtAU884TeFmYT9h5iJgOV14Wy/SaO5TfrXP8ay+L9rJoL8uR2ABh&#10;OCrXwUkA8JlCBE4w0QbcHbhZLEXJngQCO5vRsX3u+01knXI0M9NyzcZotMzAdmXsmoZA7WjR4VEY&#10;BSKSTP4v4uTugkDlPtAQKGnENlQU2DL0NFuspWVPAoFdrI1lm54bCLJTMjhNrA0zlRVoBq6NWGQd&#10;a6N9zTpCtOoYz0dAoHIiaAjch0D4dwcMIgLogTAnpxARLe9jgUVDIVosGFiDFCxvOZi3NxQiPNLP&#10;iISaQtQU4hOWK/xUFKJyKZwEO1+L6wWLig6QU3ENJ3VVwygMTE86rClim5kDLnEPOjGRdriOWKT1&#10;lTpiUa8zepIVaTVLcnTIYmsftjPpw5hFS7EOpwZDnzeeaOFY8YSZ2E2pB4susdRFLnDRrKJmFTWr&#10;+ARWsfOXnsQufEWelcMYRqyn+5Pm1GoFOrlYbEeA8l1gCBeLL9MbaDDUYKjB8ClgqDynJwHDVzNJ&#10;PgxQlNbWyelF3/Ythik74g8DZrmOcPN0QGh53MYfyS7absADMZd/JhzU7KJmFzW7CMcD5c2RvgXK&#10;3SFXQSuHq0bOfoQiEiwMHDO2Yh9OOqPuIScW+THmCmTsQafr2EgN00BngOQRz+mi1tCpoVND5x3Q&#10;qTy1rwU6u2RBUgu8eDY4yq4mYZQSM4k0VYYMtW4s0GlGGgmpgnbZp0Gst7j7822BFG9yXfPeI3Tw&#10;qDRwcMe4vi/XUVuOjfVsA892A52I9na5TF14t9lZ1WVICaemeZbBg5GXMu/Uk9LBUXV7OcpecD01&#10;kkA2ud5edd633ppM5fiVCfTaGaLUhjLXxY+y5o66WSVcew0royWIUXQbja0mWdoJIqGVpfWpGVyG&#10;Gl2G8n3D5CKoaFg8ace2KdBUDlGb+0iTAPoPs0ws6WBuMFhA7GJ5VptN9IEVcCkWdYp0eneMbZkw&#10;8b5xXO/adAy9uyCx9OQgVLSqb1MsIaVrf8Qr2OVdckxKZ9sliAyjKM7q9r3ibnpshRyL6sEmC+B9&#10;Dzb306My/eBTHlZPiC/nWa0e3iRZXsochPtf75piJe9vW0DWm+Ttz5I+m7ca6oj44WLHG98hf8Yq&#10;TYp/tBkIm2y2DyoduME84kNEEqP7A6m0JN4l//9nkqgiWo5JojBaehbQESR8UBKPzh+Z6zPKKqol&#10;UWCoxkTKNHsfJvYDC56CiY7nYR0llj2RdnZd7g+j7R0sS28lUWvnlZZESOJ9xuHBRPIIJlIjNjoZ&#10;eeRNl0PdQ/44o3xZAybNsRlNDgUSavnT8rdErgwVn39EJ+Pig9bhHfLn+DZjklDumFzIH4f/X8uf&#10;nM1o/AP+3aeIH5a+4xahZTLWZJjmzAUqDgixvkWocVDjIHCQ8u1KHvcIDsq0k/fPTfZwsLMDmQlJ&#10;lCueejhoIYeRxsGW1dE4CPm7FwhV8M/dLOFxJOy5BhyIoW0Og5V7c2ONhD86Eva9W/3fRRJN8LfJ&#10;TohfB5vQPLxZGJ6qb2gDE7nh2OZR79iE5ZebYoz9uoqwThZJmtS3Yu8xcKRUqOzrxyQi/xcdQHab&#10;aH5lc+IqfdTAiWVcRdjyhPw4cUmKv31EvgDZiJJosI1SVcBD1frO9m8/o8O9ry9AYoqdevZ3lJHu&#10;LbrYVJzK8OBGa5hwYXOyWR7dbMBWy93WyjhFG+RZtU6KChvXTOLNIoZmKX9dUgpj7PRWw9GH7Vwy&#10;ucNSu+dM37Vj+xcmgmQvx1PHnGLzIW8+vgi4N/bMOVanct+aWtM2K+VNFaM9wnRWJM+QlnJv26WD&#10;vA/hhFqIcLoqI8poRXvGOcjHjGUZ6AFmiYT2C/QF1F0T+VbVZVxHa/Sk6Iy2/WXHPsqx6WPLKp/L&#10;FbsCnDoNij1CrIDB90qknoeGwW30pc5j8j1bhFBFez65du+oI7tFOczllDhmfHExQxpRPvPHl5f4&#10;NZ3OA/haXe7MVYdV63CZb39fVBFEfvn9fSbre9BXJPnSfSTaHYfCFyG2yRMt1GzpR/vw9Y/FXd3G&#10;g+/+B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AhGjkXkAAAADQEAAA8AAABkcnMv&#10;ZG93bnJldi54bWxMj8FOwzAMhu9IvENkJG5bmkLXUZpO0wScJiQ2pIlb1nhttcapmqzt3p7sBDdb&#10;/vT7+/PVZFo2YO8aSxLEPAKGVFrdUCXhe/8+WwJzXpFWrSWUcEUHq+L+LleZtiN94bDzFQsh5DIl&#10;ofa+yzh3ZY1GubntkMLtZHujfFj7iutejSHctDyOogU3qqHwoVYdbmosz7uLkfAxqnH9JN6G7fm0&#10;uf7sk8/DVqCUjw/T+hWYx8n/wXDTD+pQBKejvZB2rJUwE0kqAhumhUiB3ZAkTp+BHSW8pHECvMj5&#10;/xbFLwAAAP//AwBQSwMECgAAAAAAAAAhAHJ/rU4rawAAK2sAABUAAABkcnMvbWVkaWEvaW1hZ2Ux&#10;LmpwZWf/2P/gABBKRklGAAEBAQDcANwAAP/bAEMAAgEBAQEBAgEBAQICAgICBAMCAgICBQQEAwQG&#10;BQYGBgUGBgYHCQgGBwkHBgYICwgJCgoKCgoGCAsMCwoMCQoKCv/bAEMBAgICAgICBQMDBQoHBgcK&#10;CgoKCgoKCgoKCgoKCgoKCgoKCgoKCgoKCgoKCgoKCgoKCgoKCgoKCgoKCgoKCgoKCv/AABEIATIF&#10;U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e1ABRWT4v8aeG/AeiTeIvFerQ2dnDgNLKepPRQOpJ7Ac&#10;1i/Dv46/DP4pXMlj4P8AEcc1xENzW8sbRyFf7wVgMj6ZqlCTjzJaFqnUlHmS0OwooB560VJAUUUU&#10;AFFFFABRSM2OM0A56GgBaKTPalzxk0AFFIGzS0AFFFFABRSFjnApQSRQAUUUUAFFITis7WPF/hfw&#10;9PHba/4k0+xkm/1Ud5eJGz/QMRmizewb7GlRSbh1ozzgGgBaKQkiloAKKKKACiiob6/s9NtZL7UL&#10;uO3hiXdLNNIFVF9STwBQBNRTYZoriFZ4JFeORQyOrZDA9CD3FOoAKKKKACiiigAopk08VtC09xKq&#10;Ii7nZmwFA6k0yyvrPUrSO+067jnhmQPFNDIGV1PQgjgigCa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gmgBC2KN3rXFfGr44+Efgp4d/tXxBI011PuFjp0LASXDD+Sjux6Z79K5X9l/wDaI17473Ot&#10;LrPhy2sl014jbtauzAq+75W3dWG3qMZ9BWio1HTdS2hssPVdF1baHsFFAz6UVmYhQTiigjNAHx/+&#10;3x4+vL/4l2fgZLgra6XYrM0e7hppMncfooAH1PrXjnhTxfrHhHX7TxNoF60N5ZzLJDIvqD0PqDyC&#10;O4Neq/8ABQrwZqGi/FGy8cpC32PVrBYTLjhZosgqfcqVI+h9K8GguiDnNfTYONOWDiltY+rwfs3h&#10;IpbW/wCHP0r+HfjCz8e+CNN8Y2C7Y9Rs1m8vd9xiPmX8DkfhW5Xlf7GEd4n7POhveIy72uHi3f3D&#10;M+D9K9Ur52tFU6soro2fM1oqFaUV0bCijPOKM1mZBRQDnpRQBhfE23166+Hmu2/ha/e11KTRrpdP&#10;uox80M/lN5bjPcNg15l/wT++KniP4v8A7Lmg+KvGGsyahq0UlxaahdTEGSSSOVlBb1O3b9a9pcbl&#10;wRXy3/wT31K0+G2jfFz4a6nKIbfwZ47vZiGb/VW7KSD9MRE11U4xlhZ6apxf5r9UdVOKlhprqmn+&#10;hjfFP9qz4geHv+Cgek+EdL1q4TwLpd5Y6Br8K48hr+9jkeN277lOwZ7bCO/P0H+0x4+vPhh+z54w&#10;8eaZd/Z7vTdBuJLObjKTFCsbc995Wvk7TfhhrHxT/YE+Ifx1eJ117xN4ouvGGnTY/eRJaTfugv0j&#10;jkx7NXffto/Fr/hZf/BPrSte0aRfO8fNo9rEsf8Az0lkSR0/AxsPwrtqYenKtSjFbNRfqrNv8/uO&#10;qpRpyqU0ls1F/K2v5/cex/sgal401n9mfwXrnxE1y41LWL7RUuby8umzJJ5hLpuPqEZR+Fd7b+Jd&#10;Au75tMtdas5LlfvW8d0jSD/gIOa+Y/2sPE3jSyv/AIZ/sRfCfxJJodz4ntY4tW1a3bbLaadAgQhD&#10;ngsEk6c/JjuateNP+CZnwEt/Acv/AAqSfVNC8XWMBl0vxNFrczXD3KjKmX5tpDEc7QpGeMVzSo05&#10;S56kuXnbaSV7K+77L7zGVGnJ885W5m7WXS/U+n93qKojxP4eN/8A2WuuWZuhwbYXSeZ/3znNfHH/&#10;AA1L8aviL/wTc8Q+NdFubhfGPh+8/sbXb+zXEyxo8fmXA2/dbynGWHQhmGMU74B/sifsI/H74Q2M&#10;ng3xVdXniqTT45dS1qHxBIuqW12VBdmiLbVw+eNhBHQnrVfUlTjKVWTVnbRX+b1VkH1Pki3Ub0dt&#10;Ff7/ACPpL9qL4j6t8K/gD4q8deHL+3t9U0/RZptNa42sBMBwQp+9jOcU79lz4j6r8VfgD4T8ceI9&#10;QguNV1HQ4JtSaDao84r8xKj7pJ5xXi/7U/7LfhvTP2J7q2+JniTUPF2teBNDvJtF1++nkjlDOQfm&#10;VXw+FVF+fd92us/4J2/Br4f/AA9/Z48P+OPCujtb6l4o0W1udana6kcTyBTghWYqn3jwoHWplTw6&#10;wLknd81r2309duopU6Kwd07vm3t5f0z3vceoFUtT8RaJopUavrFramTiMXFwqbvpk81zH7Q/xVi+&#10;B/wV8R/FSWBZm0fTXlt4W+7JMSFjU+xdlB9q+ev2bf2JvBfx/wDhta/Hr9quTUPFXiXxfD9vVbrU&#10;poobC3k5iSJI2XHyYPoM4A4ycqdGMqbqVHZXtortv8DKnRjKm6k3ZXttdtn1r9pieITpIpj27g+7&#10;jHrmvizTPhR8If2j/wDgoV8UNP8AjVaQ65YaPpenJokNxfssceYosqmxhnktx0yzHGSa1/hLp+o/&#10;s6/tTX/7EniLXr7WvAPjbw/Nc+G4dSumaWyyj+ZbiTIO0qkoOMdEIwS2eQ+Bv7HvwC1v9uX4lfDL&#10;UvCEsmi+FbTT7nRbX+05wYZGSNiSwfc+STwxNd1CjHDqo+Z/DdNLo2vPR9LHZRpxoRm+beN00uja&#10;8/lY+67a3htbVLaBAqRoFRV7ADgV8hePdT/aP+M/7dHiz4G/D/8AaJ1LwfpeiaDbXltHaWMcy8pD&#10;uGDg5LSE5yemK+wAuxMe1fD/AIi+N1r8CP8AgpV4+8VXngHxD4gS48NWlt9l8Oaf9omQmK2bey5G&#10;F+XGfUiufARlKU+VJvldr2et130McGpSlNpXdnb713PffgV8Bvj98NvGUmv/ABN/an1Pxjp7WbRL&#10;pF1pMcKeYSCJNwYnIweB1zXrLa/o62812+p2yxW8hSeQ3C7Y2HVWOeCPQ15f8CP2s9M+O/ia58LW&#10;nwc8beH2t7M3H2zxFopt4HwyrsD5PzfNkDuAfSvmP9lj9mDSP2lPib8VG+KXiXVJvCuk/EC98nw5&#10;Z3zQxXV48jbppSuCQqBABnqT9C3RlVc513y8ttkuvpZB7GVRylWfLy22S6+h94adq2natbi70y/h&#10;uIW6SQSh1P4ipnlVFLscKOSxPSvjPxX8MLD9g39pv4c3fwT1/UoPC/j7Wv7H1rwzeXrTQKzMirKm&#10;7JBBkDcknK4zgkVv/tP6x4t/aM/ar0T9i/w/4ovNH8O22k/2v42uNNlMc1zF/DBu7LynHQmXJB2g&#10;VP1NSlFxl7rTd7bJb6dyfqilJcsvdabv2S307n1Fp/iLQ9VaRdM1i1uDEf3i29yr7PrgnFePf8FA&#10;7y11D9ivxzfWF1HNFJpsWySJwysPtMXQjrXD/GX/AIJ//Df4cfDLVPHf7NMupeE/FGi6TPPDcWuq&#10;TSR6giRsXgnSRmDB13DPGCQenFed+EpZJf8AgjJqhd2bFpcBdx6D+0hxWlDD0ueFWEr+/FWat+pp&#10;Ro0+aNSEr+8ltY+sP2ZMj9nTwKTlv+KR07/0nSusPiTQhqI0j+2bT7Wf+XX7Svmf985zXyn8bvjl&#10;42+E/wCxF8L/AAh8LLprfxP420nS9I0q6U4aANbx73X0b5lUHtvz1ArptI/4Jg/s+W3guOz1abWr&#10;jxU0IeXxkNYnW8F1jJlQBtoAbkAg8dSTzWdShTTc6srJt2sr7PffYzlRp6zqStdu1lfZn0dDqFnc&#10;zy21vdRySQkCaNJAWjJGQCO3FV5PEehxWj6hJq9qtvHIUkna4UIrA4IJzgEGvkL/AIJpW3jrTfjh&#10;8atD+I+uzajrVjf2NtqF9Mebh4zcxiT6sqqfxrjP2H/2UPD37SOneLNY+MPiHVL7w7pnjK9i03w3&#10;b6g8Nu1yxDS3EmwhmbBRRzxg+tXLA06cp889I8uy35lfTU0lg6dOUuaekbdN7n3vY6jZanbrd6fd&#10;xTxN92SGQMp/EU+a4jgjaaV1VVGWZmwBXx7a/D1P2Hf2xvAng34S+IdS/wCEN+I32i0v/Dd9eNNH&#10;azxgYljLcjl0684DAkgjF/473XiT9rb9sNf2SLbxRe6b4L8L6Wuo+MF02cxy38jBSsJYfw/vIxjt&#10;lj1C4j6mpTTUvctzXtqktNu99NzP6rzSTUvdte/l6d7nt37SPiDSNY/Zv8fPo2sW1x5fhW/DG1uF&#10;fafIfrtPFYX/AAT4G39jfwJ7aS4x6fvpK8i/at/YX8BfB74I698Sv2av7Q8NappekTDVLWDUpZYN&#10;UsSpWeOVJWbJ2EsCMcr64I9d/wCCfXH7G/gUf9Qt/wD0dJVVIUY5fem7+8t1ZrR+pdSFOODvB397&#10;tZ7Hs1FFFeec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Wf4q8R6Z4R8OXvifWrgQ2tjbtNPJ/sqM49ye&#10;g9Sa0K8D/wCCgHjG80X4aaf4WtXZV1jUP9II/ijiG7b+LFD+FaUaftqqh3NsPS9tWjDufMnxf+J3&#10;iH4v+PbnxPqPmNJcSeVY2ind5MWcJGo9eefUk19mfsr/AAdl+EHwutrDVIQuqag32vVPVJGAxH/w&#10;FcD659a8i/Y1/Zfu2vbf4wfETTfLWM79D0+ePlm7TuD2H8I/4F6V9TjAHSvQx+IhZUaeyPQzDER5&#10;VQp7IXOOtJuFI7beSa+af2gf27D4Z1W58G/CCxt7y7t3aK61i6XdDG44KxqCN5B43E4yOjVw0aFT&#10;ES5YI8+jh6uIlywR9Lb1AyTVW517RLXK3OsWsZHUSXCrj8zX50eKvi18YPHkzT+KfiDq1yHP+pW6&#10;aOIe2xML+lcpd6dcS/PLK7N6sxJNenDKJfan+H/BPTjlD+1P7kfpF8RPCPw5+MPhafwb4rmtbq1u&#10;MFTHcLvicdHQj7rD1+o5Brw3Tv8Agm94fg18XF78S7qbSxJu+yrZKszLn7vmbsD6hfwr5Blt7m1O&#10;6GV0PqrEVr+GfjH8WPA8yt4Y+ImsWez7scd85T/vkkqfyrop5fiKMWqVX5W/4c6aeBxFGLVKp+H/&#10;AA5+nOhaLpnhrRbXQdGtEt7SzhWG3hj6IijAAq5kHoa+Gvh1/wAFHPi54akjtfHulWXiC1XhpVX7&#10;PcfXcoKn/vn8a+l/gp+1j8H/AI37dP8AD+ufY9VK5bR9SxHP77ecSD/dJ9wK8rEYHFYfWauu61PJ&#10;r4HFUbykrrujQ/ag+M8H7PH7P3ir4zzW6zvoGkyT2sEjYWW4OEhQ+zSMgPsa/Pr9j/8A4K1fHvXP&#10;GJh+MGt22tWlxcZmtfsccJhUn/lkUAxjsGyPX1r6m/4LCXM8P7AXjFbdz+8utMSTH906hBX41+Av&#10;EU/hfxVbahFLtXzAGr7DhjKcHjssqzqwTblZPsklt958xmWIrUa8VB20uf0O+D/Fui+OPDdn4p8P&#10;3gntL2ESQyL29j6EHgj1FagOe1fIP/BNb43nWdHTwVqF3uhuo/MtdzfclA5H4gfmK+vh7V8hmGDl&#10;gcVKk+m3oenhcQsRRU/vEbPQV8AftO+Nr34J/G/45eAdFLR3vxI0DSf7HjXrLNM628m0dzteY/hX&#10;6AV5f8S/2SPhH8V/jD4f+N3i7TruTWvDmz7GsN1thm2OXj81cfNsclhgjrzkcUsFXp0KrdRXTX4p&#10;pr8UelhK1OjUbntb8U01+R0fw2+Gej+Cvg3o/wAJ3tUezsdBj0+aPHEiiII+f97n86+Evhve3+ra&#10;/wDDj9ivVpWluvBfxmvZJom5LWdqrTRsR/dO+XHtX6MAHGCK8x0/9kn4QaX+0TcftN2em3i+JLmB&#10;kb/Sf9HVzGI2lCYzvKDaTnHJOMnNVhcVGnz8/XVf4tf82Xh8TGnz8/XVeuv+Z88/8FHPh14Qb9pf&#10;4Z/Ev4tJeL4LvIG0TWryzuHiNo2+R0cuvKj96SfURtXeXf8AwTk/Y6stDbxTeatrkWmxwee2oSeL&#10;5RCI8Z3792NuOc5xXv8A4++Hfgv4peFbrwT8QPDltqml3i7bi1ukyp9CO6kHkEYIPSvDE/4Je/s4&#10;iVbe51XxhcaUkm6Pw/P4mkNkvOduwANj/gWa0p4y9GMHUlHl00V01961Lhik6UYubjbt1/4I39n7&#10;4ifsNfAH4J3Wv/DXxcbTwnqHix9OudS1OO5lFzflFBBLrnZsA+bATGST1qr+0R+xJ+zP4n8I6h8a&#10;/BN5D4J1ax0+S/s/E3hm8FtbhghdZGCEIQePmXaxz1zXs19+z98HdQ+F/wDwpe5+HWmnwuI9i6Qs&#10;G2NOc7hjkPnneDuzznNeSQ/8EvP2b45VtZtR8XzaSk3mL4em8SyGxHOduwANj/gWamniKftHNVJR&#10;d/W689Vr6ihWpqo5qck7+t15nEeEPi14/wDjN/wSw8VeK/iTLJcahDo19ZrqEy/NexxkBZT6nkqT&#10;3KE17l+xBn/hkj4f5/6Fm3/9BrqNe+DHgDXPhHdfBFNESx8O3Wltp/2LT8ReTCRj5D2I65555Oa0&#10;fhv4C0H4W+AtI+HXhdJV0/RbCO0tPPk3uURcAscDLHqTgc9hWdbEU6lKUYq15N28rGdavTqU3GKt&#10;eV/lY4D9ujwHrHxJ/ZT8Z+FvD9q8182li4t4Y1y0jQyLNtA7khCAPUiq37CPxW8NfFD9l/wnc6Lf&#10;wtc6TpMOmapaqw3208CCMqy9RkKGGeoYGvYXXcMYrwfx3/wTq/Z78Z+KbvxhpY1/wzeagzPqK+Fd&#10;Za0iuWJySybWUZ5ztAzk1NOrTlQ9jUutbppX6WaFTqU5UfZT01unuee61qln8cf+Co/h5vBcq3lj&#10;8OvDs51q+t23Rxzusq+XuHBYNMgx6hv7pra/Z35/4KRfGw/9QnTP/RUVe1fBH9nr4Vfs9eHJPDXw&#10;u8MJYx3Ege8uZJDJPdOP4pJG5Y/oOwFP8I/AfwL4M+MHib43aRFd/wBteK4LeLUzLcbogsKhV2Lj&#10;5cgDPJ5HGK2liqfLKCvblUV96d3+JpLEU3GUVty2X3pnaN92vlj4USRxf8FR/iY0zqq/8IhZfeOP&#10;4Lavqg9K8P8AjH+wD8A/jh8RLr4oeL4tch1W+hjjupNM1hoVkCKFU4wedoA9OBWOFqU6fOqjaUlb&#10;RX6r/Iyw1SnHmU3ZNW79j2pbm1lbbFKjH/ZINfMf/BNz/kM/GX/sqF5/M13PwX/YS+CvwG8cxfEL&#10;wNd+IW1CG3khVdQ1x5otrjBymADx0znHXrgjtPg98BvAvwRm8RXHguO7V/E+uy6tqRurjzP38nUJ&#10;wNqDsOTz16YPaUadOcINvmt0ts9erHzUadOcIu97dLbM8M/4KFA/8Ll+AZH/AEUiL/0bb1meKNVt&#10;PgT/AMFR7fxf4ylW00fx/wCExYWOpXB2xLcqYx5ZY8A7oUH/AG1X1r6E+KvwF8C/GLX/AAr4l8Yw&#10;3TXXg/Wl1TSTb3GxTMuCA4wdy5VTjjlRzjOfPv2nPHH7IvjHxfZ/s0/tIvHDdX1ot9pt1qEbQQxs&#10;WZAY7kYEcnynuAeh64rooYhSjGmk37sk7Lo3e69DajWjKMYWb0advN30O1/af+KXhH4UfAfxN4o8&#10;VapFDG2j3ENpGzgNczvGyxxIP4mZiBx0HJ4Br5X8HDH/AARk1RR/z63B/wDKmK0vjX8FP2LP2ZvA&#10;WofEC98d6h4o1yPTZovCOka14lF/suXQrE0UKgcKxB3MCFAz1xXqv7NH7M8Gp/sH6P8AAX4sWl3b&#10;prGlvJqlvC/lTQebMZ1XJB2suVzkHkYIrWHscNh4yTb99O7Vr2vey8jSPsqFBS1+JPVW27I8d/an&#10;07VPD37MX7Pvx1tdPkubPwTJpNzqSRrnbE8MDbj/AMCiC/VxX2Zpvj7wZq/g6P4gWHiSzk0SWz+1&#10;x6oJ18nydu7eWzgAD16VBYfDDwZafDa2+Et3osV9oNtpUenfYb9RKstuiBAr5HzHA6+teK/8OxP2&#10;a01E+RL4oj0lp/Nfw1H4jk/s9jnOCmN2P+BVzSrYevBRqNqzdrK903f7zGVWhWiozbVm7aXumcN/&#10;wTm8faZ8Uf2ivjp8QtFO6z1TVrSW0b+9FvulRvxUA/jXRf8ABK8gfCrxo3/VQr//ANBjr2D4Sfs1&#10;fC/4H+KvEfiv4daRNZyeJmtzfWvnDyIVhQqiRIANi4Yk8nk9hxVz4IfAbwP8AND1Dw74Bjuhb6pr&#10;E+pXRvLjzG86UjIBwMKAAAOuOpPWrxGLo1I1FFPXlt/26tR18RSqKaj15bfJHiX7ZJ/4zK/Z9J/6&#10;Dl9/7QrG8O6pZfAv/gqN4kXxpMtnY/EXw/EdEvrhtkckyiL93uPGd0TqB6lR/EM/Q3xD+A3gX4m/&#10;EPwl8TPEsN0dS8F3U1xo/k3G2MtIqgiRcHcBtBHI5HccU343/s8fCn9oXw7H4a+KPhhb6O3ffZ3U&#10;chjuLV/70ci8r79j3BpQxVOMIwle3K4v5u6a9BQxFPljGW3K0/vvdHI/t5/FXwx8Mv2XvFU+t38S&#10;XGsaXNpul2zMN9xNMpQBR32glj6AGj/gn1/yZx4FH/ULf/0dJWL4a/4Jv/s8aHNcXWsnxF4immsZ&#10;bS1m8Sa21ybJJEKMYRtARsHhiCR2r1z4S/DHw78Gvh5pPwy8Ii4/s3R7XybU3UoeQjJJLMAMkkk8&#10;AD0ArOpUw8cL7KDbfNe9rdLE1KlGOG9nBtu972t0OkooorjOM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m/iP/wrm00qPXviLY6fNBp83m2rX1ushSXtsBB+b6c10hOBkmvlX45/EC88deL7gidvsNnK0NjF&#10;u+XAOC/1OPywK6MNRdapa9jpwtF1qm9rHR+OP2ytVina38C+G4YYV4W4v8sx9wqkAfma5zw9+218&#10;QdN1iN/FWm2N5YtIPOWGAxyIvcqc4yPQjn1HWvL9VJAY1pfCP4U6v8XfHEHh+ziZbONlk1K6A4ih&#10;zz/wJugHrz0Br1fquFp025LQ9v6rg6dJuUdD6r+P3inUdO+AfiDxR4YnYTNo5e1mjzuVXwN49wrZ&#10;/CvgbSdHaX5itfpNe+HtJ1Hw9J4YvLRZLGa1NtJbt0aMrt2/lXy74x/Yw8ceFtVln8FquraazFoV&#10;8wLPGv8AdZWwGx0yDz6CufLsRSpqUZO12ceXYijSjKL010PGLbw4WX7lR3vh7avC165B8EfiNZps&#10;ufAmpZHpblv5VmeI/hh4wsLdpbnwfqMaqPmZrJ8D9K9NYiL6/iegsRFysmeK6rpRiZsiud1C1KE+&#10;1eheJLHymZHj2sOoNcXq8QBJArspyudkZX1MWqt3LdWUq31jcyQzQuHhmhcqyMOcgjkH6VbddrEY&#10;qtfjMTfSug2j8R33xr/a/wBW+LH7D3jb4I/Fe4+0aqun20+i6xJ9658i7hlMUv8At7EbDfxYweeT&#10;+ds+Y23ofunNfVHi7TP7X8L6jpQGWms5FX/e2nH64r5augc4Ir6Lh2nTo4epCC+1e3ql/kfnfF2E&#10;jh8dTqQVlJfin/wT7f8A+CdvxHu9PudPu4Zj5kEiSL9VOcfpX6v6bexajYQ6hA2Y541kQ+xGRX4t&#10;fsA6nKurW8IfpLj9a/Yj4P3j33wy0W4k+99hVT/wH5f6V8nxfRjHERmvQ87J5fFD5nSVFe3trp1r&#10;JfX1zHDDDGzzTSuFVFAyWJPAAHJJqWvlv/grb8V9c8IfswD4QeBHZvFHxS1q38LaJBE3z4uG/fP/&#10;ALvlgoT2Mor5XC0JYrERpLq/u7v5LU9qUuWNz6O8FePfBPxJ8PQ+Lfh74u03XNKuGYW+paTfR3EE&#10;hVirBXjJUkEEHngitbNfDf8AwTU0S9/Y4/aW+I//AAT51zVZZ7GO3tfFPgu4uW5uYJYY47kL06SB&#10;eAOqOa+tvjZ8cvhl+zz8Or74p/F3xVb6RounqPNuJsszufuxxqMs7seAoBJ+ma1xeE9jivZUnzJ2&#10;cXbdPbT8PUUZXjdnXZor5H8K/wDBYP4Ja/4p0XR9a+B/xT0HSfEV/HaaH4m1jwiY7G6kkYKhDLIz&#10;YYkcgH3Fei/tM/t/fBf9mbxZp/wz1TTfEHinxjqkfm2Pg/wbpf2y/aPn94y7lCKcHGTkgZAIBNKW&#10;X46NRU3Td3t8t/u69g5o2vc9zzRmvk2T/gsJ+zfpFtBYeN/BPjbw34kk16y02bwhr+hC21CNbliE&#10;ugrSbXgG05ZWLAkDbyM+1ftL/tV/B39k3wEvj/4xeIXtYZpxBp1hZwma71Cc9IoIhy7fiFHcipng&#10;cZTlGMqbvLbz9O4c0e51XxN+IXhz4T/D3W/id4ullj0vQNLnv9QaGMu4hiQu21R1OBwKr/Bv4q+F&#10;fjj8LNB+L3gdrg6T4i02O9sPtUPlyCNxkBl5ww6EZNfHP7Sn/BTH4V/Ej9nDx78MfGnwl+IPw9vv&#10;EngfU4vDNx468Nmzt9Ul+zPiKOQOwEhHRWxnIAOSBXsX7CHj/wAH/C//AIJtfDvx/wCPvENrpWj6&#10;T4GguNQ1C8k2xwxqDkn37ADJJIABJroq5fUoYNTnFqbkkut1a+lt3cXNeWh9FZor5Dk/4LH/AANi&#10;tV8XzfAz4rJ4JabYvjxvB5/s0rnAl3eZu8vPfbn2zxXtXxR/a3+E3w0/ZmvP2sINQk1/wnbabHe2&#10;8+h7ZHu45HWNQm5lGdzAEMRtIIPIxXPUwOMpSjGcGuZ2Xm+3r5PUalF7HqWaM18h67/wWV/Z0sQ2&#10;s+Ffhj8RvEvhu1WM6v4t0HwqZdO09mUFkeVnXLJnDYyAQcFq3PiH/wAFY/2aPDN3pWi/DHTPE/xL&#10;1XVtLj1GPS/h/orXsttbOMq0+WXy2x1T7w/iA4rT+y8xTS9k9f617fMOePc+oCcDNYvhT4jeAfHV&#10;1qVj4K8b6TrE2j3htNWi0zUI52srgdYpQjHy3H91sGvPf2W/2z/gv+15oeo3vwwvb+11DRphDrnh&#10;3XLM22oadIc4EsRJ4OCAwJGQRwQRXE/sHx/sop4y+MB/Zs8Aalol/Z+P5rLxnNqMhZbu9j3MXhzI&#10;+2Hc8mBhcEnjBFZ/VZ041FUi1KNund217eVr3C+1j6Sor5X+JH/BWz4CeEfG2qeBvhx8OvHnxHm0&#10;GRk16+8B+HvtlpZMpwytKXUMQQeVyvH3q9s/Zw/aI8AftSfCmy+MHwzTUE0y9lkiWHVbFreeGSNi&#10;roynIyCOqkg9jSq4PFUKaqVINJ/18vmClFuyOn8ZeOPBvw80Q+JPHnivTdF09Zo4WvtVvo7eESSM&#10;ERN7kLlmIAGeSayPil8EPhL8cNGj0j4p+BdP1uCPJt2uov3kOepjkGGTP+yRmvmX/gufn/hheT/s&#10;ctK/9GNX19pHGlWoH/Pun/oIqpUXRwtOvGTu3JenLy/5lRnKM9NLHiHh79kT9h39nrxTpPiM+DtB&#10;0vVL/U0tdBk1/VmkMt22SkUC3EhDS8fKFBbjivdkAAwK+Nv+Csyg+PP2byf+i36b/wChpXvn7Tf7&#10;WvwZ/ZG8J2/in4t63MrahcfZ9H0fTbY3F9qU/wDzzhiByx6ZJIUZGSCRnWrh69anRmm5ynfTfZ20&#10;KlWqVJNzd7dz07OOtFfMPw9/4KpfBTxL8Q9L+GfxR+Gvjz4Z6hr0gj0Gfx94f+x2185ICosodgrE&#10;kD5sDJAzkgV7J+0J+0X8Jv2X/hxcfFP4yeJ003S4JFii2xmSa5mYHbDDGOZHODwOwJOACRz1MHiq&#10;VRU5Qd5bdb+lr3M1KLO6zjrXC/tH/tC/D39lz4Q6l8avijLdroulyQJcfYbfzpWaWZIkCrkZ+Zxn&#10;ngZrwvQv+CuPwQ+1W8vxO+D/AMSfAek6jGzaP4g8YeF/s1jesFLLGsgkYKzgfLuwDnkjrXnv/BRj&#10;9ofwd+1T/wAEgNY+OvgCwvrXS9avtPMNtqkSpPE0eqxxMrhWZc7kPQniuzD5XiPrVOFeDUZSjFv1&#10;fR99xOceVtM+4NO8S6NqGj2WuR6jElrqMcT2bzME8zzFDIBnuQenWuN+Jf7Svw1+Fnxf8D/BPxRN&#10;eDW/iBcXUOgrb2pePdBHvfzGz8gwQB1yT2618Kf8FQ/2ho9G8H/BP4ZQ/Dnxm0vh/wAReHNak1m2&#10;0c/YL5Rb5+zW8u4ebcekeBz3rov2y/2lPAv/AA03+y3+0r450nWvCGgwHX72/tfFOmtbXtnGsKri&#10;SEFiGJA2qMlty4610UcnlLklK7U1OyW94ptet7foJ1LX+X4n6F5or5H0f/gsX+z0/iTT9P8AiD8L&#10;viN4L0XWLgRaT4s8VeFTb6dcE/dbeHYqpHOcEAcnAzX1pa3Vve28d3azLJHIoeOSNgyspGQQR1BF&#10;eXXwuIwtvaxavsWpKWxJRRRXO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Cj4jmng0G9mtT+9jtJGj4/iC&#10;HH618A/Av4veHPjl8KtL8e+Hb5JPOtVS/g3Ze1ugo8yJ+4Ib16ggjg1+hM8KzwtC44dSre9fzt2f&#10;xG+K/wCxp+0L4q8N+CtYa1l0fxFeafqGn3Clre6WGd0Akjzz04IwwzwRX03D2A/tCFWMXaas1573&#10;/Q1o4z6nO8lo9z9UfAnwu8S/FPxCND0GDbGpBvLx1/d26Z6n39B1P619ZfDH4ZeG/hd4cj0Dw7B/&#10;tXNw4/eXEnd2P8h0A4FfHf8AwT+/4K0fsxfEnTNP+FPjbSx4B8STMq7r6cPY6jOeMrccbGJ6LIFA&#10;4AZq+5o3SRBIhyrdCO9ebmkMZQreyrxce3n532ZriMd9b0g/d/rccKKbJIqDLfWvjH9sT/gsV8K/&#10;gTrN38PPg1o6eMvEVozRXl0Lny9Os5BwVMi5aZgeqphe28EEVy4PA4vMKvs8PByf5er6HBWrUqEe&#10;absfaFDDIwa/F/xv/wAFff25vGF41xp/xIstBhLZW10XRoVVR6bpQ7H8TWXo/wDwVZ/by0i7W6/4&#10;XpNdbT/qr3SbSRD+HlD+dfSR4NzRxu5RT7Xf+R5/9r4fon+H+Z+xnjf4O/DT4i2z2/izwja3DOMC&#10;4SPy5l+ki4b9a+Yfj3+wT4m0CCbX/hJdzavarlpNLnx9pQf7BGBJ9OD9a+cPhb/wXY+POgTxwfFn&#10;4Z6D4htukk2ms9jcfXrIhPttH4V9d/s/f8FYP2RPju8OjXPi6XwnrE2FXTfFEawK7f7E4Jibnpll&#10;J9K46mU55lfvODcV295fduvuR6eDzqnGS5Z/J6HxjeW9zaXclrd28kM0chWWKRSrIwOCCD0INU74&#10;4iY57V+gX7TX7JPhL49aW3jDwbLbWPiPy98N9GR5N8uOFk2+vZxkj3FfB3xL8E+LvhvrU3hfxroV&#10;xp99ExBinjxu7blPRlPYgkV3YPGU8VHTR9UfY4PF08WtN+q/rocoDufpmvmP4n+H5PC3jbUdGdMK&#10;lwWh942+Zf0P6V9RaVp9/rGpQ6bplnLcXFxIqQwQxlmkY9FAHUmvTv29P+Cafiq0/Zj8O/GHwVo/&#10;2jxR4ds5H8YWFuu6Sa1c+YGX+80HIIGSVZiPugH2cuzGjgsWoVHbn0+fT/L5njcXYeNfBwa+KLul&#10;5Pf9Dwr9gOxlk1i3lC8ed/Wv2L+D9lLp3wy0W1mXDfYVYj/e+b+tfkj+xndaN8OdJtfEXiC2aRVk&#10;QC1jba8vzDIHpxnntX7GaasK2EK2ybYxEojUfwrjgflXk8YVubERgj5LKcPWhB1ZKyei87WJiMnN&#10;fBfxB+L3ws+L3/BW6yt/iZ8StB0Xwt8DfDsj2v8AbWsQ20dxrt1tBC+Yw3MiEE4+60IzjIr7i8Ya&#10;xqOgeF9S1rR9Gm1K8s9PmntdPgI33UioWWJc92ICj3NfGP7C/wDwTW+G3i/4NXHxU/bZ+Ben6x8Q&#10;vGWv3mtasuvwFprJZpDshwD8vA3kdjJjtXgZdLDUadWrVbWnKrWveW7s2tldfM9OfM7JHP8A/BQ3&#10;49/AzwF8dfg/+2l8K/jL4X1i+8JeIP7H8WWei+ILe4nn0a6zvOyNyxCZl7YBkB7Vrft1rp3x2/4K&#10;L/s6/s++K51uvBlxHeeIprNjug1G4jjkeLPZwBCBjptlYfxV6f8AFz/glB+xV4u+F/iDwx4I/Z+8&#10;N6JrN/pFxBpOrWtuyyWdy0Z8qUHd/C+0/SvC2/ZS/a1+Mf7IPwg+LWmeGZvDvxw+Cd5Jb6ZYa4yx&#10;/wBsWcD+WIy2cfPHHHgsQG+cEgOGHqYatgJQpyhNpwUoXlZNcyfK9G9E769LkSVTW67M/QYadZvD&#10;HC9rGY4SpijMY2oR0wO2O3pXxJ/wS2062+Jv7Tv7Rn7Q3i8JdeJF+IM2hWc0vzPZ2MLuFiTPKqQs&#10;a/SIV1Xgb9t79uXxv4l0PwN/w7i17R7ybUIYfEmsa1ryRafZw7gJpY32ZkwuSByeg+bvzOvfCv8A&#10;aU/YK/aw8ZfHz4BfBq7+I3w7+Jlwt74l8N6JdpHqOl6gGZmmiR+JFLPIcDtJg7doJ4sPhqlGjWoT&#10;lFTnFW96LvZptXTsrra9r2Lk7tSWxmf8Fw/hz4Xu9A+EvxVks4l1rT/iRZ6bDcqoEkltNmRkJ7gP&#10;ErDPTLY6nN74nWFr8Y/+C2Xg/wAD+OoftWk+BPh3JrGi6fOu6Frx2P77aeCylkYHsYV9K80/bU0D&#10;9vP9u3VPBHjSx/Zc1rwl4P8AC3jKyNn4f1S6jk1S+mlkHmXssanEUMSJt5PHmk5IJ2++fty/s0fH&#10;Oz+PPgv9ur9lPRLXWfF/g22ew1zwpcXAh/tvTX37kR2+USASSAA+qkZKhW76co0MNSoTqLm5akVq&#10;nyuVrJtaK+1+lyfiba8jtf8Agpx8NfCvxI/YX+Ith4osopP7L8Oz6np80iAtb3NuvmxupPQ5Xbx1&#10;DEd6+I/2nvGN/Z/8Ex/2WfhnNpGpahonijVdOXxBpekIWuNRghwwtYxkbncv8q92VfSvX/2rPi1+&#10;3T+2v8Cte+Bvwv8A2LvE3ga3utMkl8Tat4rvIlaeOJfM+xWiIcyvK6hN3AweQAcjptS/YT8ffHL/&#10;AIJg/DX4RS7vC/xE8F6XYap4fk1DKGy1KEEiOUqCU3BipIBKttODtxU4GUMvo0liJLSpeyafLeNr&#10;u17a6/iKV5SfL2NC5/4KD2d94Nk+H11/wTU+OTaHJp5sW0v/AIQNPINsU2eVs3427eMYxivmvwt4&#10;T+Lnw/8A+CPPx08FfEL4deIvDWjWfirzvBen+JrF7e5SwlurZ9ux+QA+SSMgszYJr6R0j9ub9u/Q&#10;vCcfgnxb/wAE3/FmoeOoIfIa+07UrcaNdSgY8/zsnYpPzFecdN1VPjn8KP24PiV/wTO+I3hf47xW&#10;fiL4heIpheab4b8M2yY061+0QOtkpXHnMgR2zlj82Az4ySjKOFlGLjGKc4P4+Zuz3Wuitu3bQfxd&#10;enY9+/ZH8B+EtA/ZE8B+DdK0C2i02TwTYiazWEbJfNtlaQsP4i5ZixPUsc9a+cf+CG3w78IeG/g9&#10;8SfEOjaNBDeTfFTUdPa4WMb/ALLbpD5UWeu1TI5A9WNfWXwA0DV/CvwL8G+FvEFk1rf6d4V0+1vL&#10;dyMxSpborKccZBBFeGf8Eo/hD8Svgz8HfHPh/wCKPg280W7v/itrF/ZwXqhWmtXECpMuCcqxRsHu&#10;BnoRXm+2vhcUub4pR676v7y7e9E47wtY2/hj/guV4gtvD8a2sWu/BtLrVo4VCrczLcRKJGA6thF5&#10;615F8PPiD4k+Fv7N37bfjfwfdSW+pW3xG1KK2uYeGgMreSZAexUOWB7EV9E2/wAHPicn/BXu4+N5&#10;8GXg8Jt8IRYLru0eQbr7Sp8nOfv4BOMdOa5/9kX9lPxRq+m/tMfDj44+CL7S9F+IfxE1L+z5LhVU&#10;3dnNGQLiI85A3KVPqPY16UcRh4U1KbTtCldX3tJXXyRnyyv82em/8Ey/hR4N+FX7EHw7tfCFlAja&#10;z4ZtNY1S6iQbrm7uolmkZz1JBfaM9AoHGK95tbO2sovItYEjTJO2NQoyeTwPevgj4E/EX9vf/gn/&#10;AOCv+GZPFv7I+s/FTRdBlkh8GeLfCWoIqzWpctHFMhDNHtzjnBUcAMAGP1/+zj42+MPxC+E+n+Lf&#10;jn8LIfBniK7eVrjw7FqQujbR7yItzgAbimCV7HjrwPJzLD1Y1p13JSjJtpqSbd9b2vf1002NISVr&#10;dj5z/wCC6SvJ+wnNGrbWbxhpYVv7v7xuaksP+CfH7YMlnDLF/wAFSPiAqtEpVBo8HyjHT79dD/wV&#10;7+EHxM+N37H8ngr4UeD7zXNW/wCEq0yf7BYqGkMay4ZsEjgbgT6DJ6A19O6dE0WnwRSJhlhUMPQ4&#10;raONqYfLacabV+ad00n0jbdO3UXKnN38v1PzN/bB/Zn+OHwM+L/wD1r4qftfeJfiPbX3xi0uG10/&#10;XLGOJLSQTIxlUqxySBt/Gtf9oT44yeHv+CxVxrvi74IeMPiFb/D/AMBwjwxoHhLSRey2dxP5bNem&#10;MkAKPOZN/UN5foMe9f8ABST4PfE34reNPgRe/DrwXeatD4d+L2n3+tyWqgiytVZS0z5IwgCnJ7fi&#10;Kzv2x/2d/j74O/aV8O/t5/skeHLbxB4j0vSW0fxh4NuLoQNrWnE5Hlufl8xeODzlIyM7Srelh8dR&#10;q06XtmuaUKkekUm3ona3LdaX8yXG17d0eP8A7e/7SWr/ALY/7N+sfCG1/wCCfPxut9ado7nw7qmo&#10;eCSFsrtHBD7lYsoK7lOAchqreKf+E6+Nf7bX7JnwV/aO0i6VtN+H/wDb2t6PqUf+u1ZLSViZVPV1&#10;e2TIPTLDua9U8a/tc/8ABQj436Qvw8/Zy/Yi8QeBdavcRXni7x/dQR2elAnDSRoM+cR2OD67G6Vo&#10;/tpfslftCeJ4vhd+0v8ABjXLHXPi18Ko4xdR3Craw+I4mQC5jHIWMsd5CkgbZXGQcUqNaGHUKM1G&#10;F+e3vczi5RtdvZJu3Xz8wa5rta7Htn7ZPwy8J/Fn9ljx14H8Y2MM1nceF7yRGmUHyJY4WeOVfRkd&#10;VYH1Ffnvqj7v+DdW0f11RP8A0/mvc/jZ8fv27v2tPhLqv7P3wz/Ym8SeA9R1zTJLTxJ4k8WahEtp&#10;Z27IRKltt+ad5BlFOBjdnHccVqX7Lv7QM3/BDK1+Asfwq1VvGi3kdw3hoQj7UEOted9zPURneR1A&#10;zSy+H1OjSjWml++g7cydkk7vR7P9PQJPmbt2Z1X/AAU9J/4Z+/Zx5/5qT4c/9J61v+CiHg/w948/&#10;4KCfsu+GPFemRXljNrWqSzWs67kkaJIJUDA8Eb0UkHg961v+CgvwK+LnxJ+DnwN8M+BPA15qt54b&#10;+IOg3GtQ2gVvskMURSSVufuKep6Cug/a3+EfxK8bft2/s6/EXwp4NvL7RPDWoau2valCoMdir26b&#10;DIc8BiCB6nis8PXpxjStJJpVuu107ff0CUXr8v0Os/4KW+FtA8RfsH/E6z1zS4bqO18J3N3bLLGD&#10;5U0S743X0ZWAIIrY/YA1LUNY/Ym+FepandyTTyeBdNDySNlmxAoGfwAq3+3F4O8TfEL9kH4jeB/B&#10;ejTajq2qeEb230+xt8GSeVojtRc9Seg9TS/sP+D/ABN8Pv2Q/hv4I8aaPNp+raX4OsbfULG4x5lv&#10;KsS5RsdCOhHY15fPH+yeS+vPt5cppr7T5HqlFA6UV55Q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X4d/8&#10;FsfgbP8ACH9uDVfFlrZNHpvji0i1i1k2/KZseXcL9fMTcf8AroK/cSvkr/gsD+xrfftW/s0ya34J&#10;0o3Pi3wXJJqOjwxr+8u4cf6RbL6lkAdR3eNR3r3uG8fHAZpGU3aMvdfz2f3mdaPNTsfiFZTetfrP&#10;/wAERv24vFPxS0m8/Zb+KOuSX1/oOni78L39zIWlkslYK9uzH73lllKk87SR0UV+R8RltpWhmRld&#10;G2srDBU9wa+wv+CJVhrWqft+eHbrTEfyLHRtTn1Fl6CE2rxjPt5kkf44r9C4hwtDFZTUlNfCnJPs&#10;1/nseXT5qeIVup9x/wDBY/8AbM1r4EfDWx+Cfw51drXxF4whka+vIHIlstOU7WKkfdeVsoD2VZMY&#10;ODX5Lo/Oc819D/8ABWPx1f8Ajf8Abs8ZR3czNForW2mWat/BHHAjED2Lu5/GvnNJOdpp8O4Cngsr&#10;hZaySk36/wCSPMx9aVbESvstETjHc0e9RiQ4pxkDV7hxD1xnmkJB6j/69M8w9B/KmvJjvmiwHsf7&#10;O37ev7Tf7L9zHD8OPiLPNpMbfP4f1nN1ZOPQIx3R/WNlNfbvwq/4LB/sqfHzTLfwn+1p8LIdDu+n&#10;22Wz+36eW/vA7fNh/EEDu1fl0WzyRUcj7uM15GOyHLcc+aUbS/mjo/8Ag/M7cLjsVhpLkkfvh+z9&#10;4Y/Y81RP+E5/Z4t/Cd+0i5GoaPcJcPHntnczR/Tj6V5n/wAFLfjnL4Q8D2fwf0C82XniAGXU2jbD&#10;JZqcbf8Agb8fRGHevxn8M3/iHTdchu/C2qXdjeBv3d1Y3DRSJ9GUgivqr4J6X8RviNfW+ofEDxfq&#10;+tzLGkXnatfy3D+WvRd0hJwPSvmKnCn1bEKtKtzJd1r5a3Z7uF4gpwrxqYiDlbzv6bnpH7MXwY1T&#10;4yfFzR/D8Nkw01b5JdSnC/KIUO91z/eIBH45r9SYEWKJY0HyrwteHfsZfCqHwx4fbxRNZrHuj8iz&#10;ULjj+Nvz4/A17oBivlM2rKpiuVPSOnzPWr5hUzG1Rx5V0X9dxGAPWmhox0/lTL67isLSW+uG2xwx&#10;s8mFzhQMmvz8/Z+8KftI/wDBU6y1z9obxh+1X4s+Hvgga9c2HhDwn4FvPssixxHHm3EgOWbkcHJJ&#10;3Y2jFcuHwvt4yqTmowja7ab1eySW70ZyuVnY/Qf5GOMUuxem0V4R+xv8BP2pPgBqfiLwv8af2kT8&#10;RPCreSfCN1qsL/2pbfe8xZ5GzuX7oHzP0J+X7teqfEb4wfCn4QaYms/FP4k6H4dtZW2wza1qkVss&#10;jei+Yw3H2GazqUeWtyU5c/ZpPX5PX5FXOibb3oUK3OK8o+KfjLwH+0T+zb4tT4MftMaTpEM+jzRt&#10;440HV4pk0chdxlZ0ceXhQcncpAOQRwa1f2VPDWoeDP2d/Cfh/VfjG3j+WHSYz/wmDzCT+00b5llD&#10;7m3rtIAYsxIAJJNKVHlpOUnZp2tZ323vt8twueh7FH8NLtXGMV5/L+1b+zHB4v8A+EBm/aE8GrrQ&#10;m8o6W3iS284SZxs2787s/wAPX2rsfEHifw74T0C88VeJ9dtNP0ywtmuL3ULy4WOGCJRlnZ2ICqBz&#10;k8VMqdSFuaLV9tN/QLl7av8AdFLgYxiuB8U/tTfs2eCI9Nl8X/Hrwfpq6xbJc6Wb7xFbx/aoXGUl&#10;TL/MhB4YcH1rtNI1vR/EGmQa1oWrW15Z3UYktru0nWSKZD0ZWUkMD6g0pU6kIpyTSfkG+xZ2J/do&#10;2L/dFcv8Sfjb8Hvg7axX3xX+KOg+G4bgkW761q0Vt5uOu0SMC34Zq74F+JXw9+KGhr4m+G3jnSdf&#10;05m2i+0fUIrmLd6boyRn260ezqKHPZ2720+8Dc2gDGKNo/u1wPiP9qn9mnwf4q/4QXxX8fvB2nay&#10;JNjaZe+I7aOZG/usrOCp9jg13VtdW95Al1aXEcsUqho5I2DKykcEEdRRKnUhZyi1fa6C45lQDcVo&#10;VUPQfpXN/GjU9Q0T4PeK9Z0m7kt7qz8N309rPG2GjkW3dlYH1BANfCn/AARx/bm+JWu2em/s7ftO&#10;a9qF1feIrObVvhz4k1m6Mz6rbpLJHPamViS7xyRSMoY7tuR0CZ66OX1sRhKmIh9hq6663u16W18i&#10;XJRkkfoftjX+EUIVI+UfpXn/AO1nruseGv2WviP4k8O6nPZahp/gXVrixvLWQpJBMlpKyOrDkMCA&#10;QRyCK4v/AIJpeMvFPj39hX4b+LfG/iK81XVLzQ2N3qOoXDSzTlZ5UBd2JLHaoGScnFYfV5PCuvfR&#10;SUfvV/0Hze9Y92Kg9RQSAM1wGt/tV/sy+G/F3/CBeIP2gvBtlrSyeW+l3XiS2SZX/uspfKt7HBpf&#10;2jvjH4U+DvwV13xxrPj3SdEk/se6/sO81K+iiSa88h3hRPMIEjErkKM5x0NJUKzlGPK/e203C6O9&#10;wrc4o2L/AHa+VP8AgnL+2v4T+IH7Enh34g/H/wDaC8Py+JLGGf8A4Sy71TVraCa13X80NuZ0BXy9&#10;yCIKSBuyOua+qYZ4541mhkV0ZQyurZBHrmniMPUwtaVOa2bV+jt2CMlJXQ7Yuc7aUgHqKxfCPxH8&#10;AfEBtQXwN410vWDpOoPY6oNNvo5vslymN0MmwnY4zypwRTtb+IfgPw14k0nwb4h8ZaZY6trzSLou&#10;m3V8kc980a7nESE7pNq8nAOBWfLLm5bajNfavpRsX+7XJfEr49/BP4NeR/wtj4t+HPDbXPNumtax&#10;DbNL7qrsCw9wK2PB3jrwX8Q9Bh8U+AvFum61ptx/qb/Sb6O4hf6OhIJ/Gh05qKm07d7aBfoauxf7&#10;tZWueMvBvhrVdM0PxF4o0+xvdZuGg0i1u7xI5L2VVLFIlYguwUE4XJxWbqnxt+D+h3Wu2WtfFLw/&#10;Zy+F4YpfEcd1q8MbaYkozG04Lfugw+7uxntXyF+3r408I/EP9qX9kvxl4E8TWOsaTfeP5ns9S0y6&#10;WaCZd0AJV1JB5BBweCDXVg8HLE1uSV0rN3t2i5fjYmUuVH3LgHqKAqjotY/jXx/4I+G/h+TxX8QP&#10;F+m6JpcLKs2oarepBCjMcKC7kDJPAGea1opYp4lmgkV0dQysrZDA9xXHbS9ih1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IyhutLRQB8L/to/wDBEL4T/tIfEC5+Kvwk8cN4F1jUZTJrFmuli5sbuUnJ&#10;mEYdDFI3ViCVY87QSSfUv+CfH/BNv4e/sH6LqN/ZeJpvEnijWo1j1LXZrQQKkKnIghj3NsTdycsS&#10;xA6AAD6W59aBnvXo1M2zGthfq06jcO2nTpfe3zJ9nDm5ran4n/8ABXn4b6l8O/25vE2o3Nuy23iS&#10;C21axkPR1eIRvj6SRPXzMkg71+x//BXP9i/UP2n/AIM2/jnwDpnn+LvBqyz2cEa/PfWbgGa3Hqw2&#10;q6D1VgOWr8cLqyvdPma3vbWSNlbDKy4wa/TeG8wp47K4K/vQSi/lovvR8zj6Lo4h9nqhd5JyDTg7&#10;f36gEgBpd5P8VfQXZw8pMWP96mh1Xmoy46FqQMWbailj7UFKI9pMniiCGe7mW3t4yzMcVqaF4K13&#10;X5ljhtWVWPUrXtnwd/ZxubqeOaayLMxGSy1jUrU6Ubthexg/Az4K3ep30dzdWxZmbOcV9+fsn/s5&#10;3Os39vZRWxjij2tdT7OIk9fqew/wNUf2a/2Wb/WL6G0sNP27QDNMyfJCvqf6Dqa+3vAPgLQvh9oE&#10;eiaHDjjM0zKN0rf3j/QdhXwvEGeKKdKk9fyPSwOClWl7SexpaRpNlomm2+ladAI4beMRxRr2UCrX&#10;Siivgd9WfRDZFV1Kuu4Hgj1r4d1D9hn9sf8AY38aa347/wCCd3xN0i+8M61qD3998L/GMZ+zpKxy&#10;wt5QRj0HzRnAAZnwK+2tb1aDQ9JutYuYZpI7W3eaSO3hMkjKqkkKo5ZsDgDkmvn/AOFf/BVL9hn4&#10;q+GZPEEfx10nw/Nbhvtuk+K5hp93bsp5BSQ4f/gBb8+K9DAzxtNSdGHPF2UlbmT7XX5NWZMlF7mX&#10;+yb/AMFEx8ZPGWufAf4//Cq8+HPxK8M6e97qWg3khkhu7dBl5rd8DIAIbbz8pyrMMkeIfsDfAjwf&#10;/wAFHPE/i79un9rHRF8UQ33iG403wT4Z1KQvY6XZQ46RZwx+YLzxlWYglsi38IPFujf8FAf+Coc/&#10;7QPwp0e4l+Hfw/8ABFx4fuPEzW7RJq9xOsylELAEgC4fAPIWMMcB1zS/4Ju/HzwV+wVrnjL9gv8A&#10;ao8SW3hO80XxJcah4V1nWm+z2eqWUxADLM2EGdocZIB3svVCK9qVD6vSq/VYuNVxg3FXbinfmS6/&#10;y3W6TMua9r7ansP7Qn7G/wCzt+zD+yP8dfE/wN+H0egz+JvAt5/akNrdStCRFBLsEcbMVjGXY4UD&#10;OfoK+e/i78dfFfw2/wCCUHwD+D3gbxcvh+/+J1vp+h3WvPceV/Z9gebiTeSNg+ZFLZGEZ+Rwa+kP&#10;2mP2rP2fv2iP2Qvjh4d+CnxP07xJceHfAt5/a7aYXeKHzbeXZiTbskzsb7jNjHOK+Zfjl8EvEnxB&#10;/wCCT3wB+MfhjwWviRvhrb2Gr6t4fkt/OW+00jFwhTB3qNqFhg/JvOOKMv5pRp/W739qvi3vye7e&#10;/nbfoOXXl7fqeur+y7/wRvHwa/4VDL4r+GrSNY+S3iY+JrX+1DPt/wCPn7R5m7fu+bH3e23HFeSf&#10;Az42eKvG/wDwS3/aI+BPjHxiviKb4XWuoaPpevLcCYXun4YQsHyd6jy32tk/JsGTjNeveCtf/wCC&#10;IfjD4Vw/Fc+FPg3ptpJaiW60/UtPs4b62bGWia2I80uDxhVOe2RWFe/Eb9nj4p/8E0vj54s/Zl/Z&#10;w/4QPwx/ZN9b2d+uixWUfiAJEB9qRUAYqMlfm6dODuAqEpW5akaj9+DvO3uvm1tr1Wll6i03Vtuh&#10;q/8ABPj/AIJufsq+Kv2Q/CXjz4wfDGz8Y694s8O295faprpeZ4InT91bwZb9ykce1RtweOvQCj+w&#10;Brifss/Hv9o39mez1q+ufAfw38rXdBtLy4MjWEUkDTywoT/DtwPcpuPLE19Hf8E8+f2GvhQD/wBC&#10;Lp//AKJWvnn9nHwpZePP+Ck/7W3gbUmK2+s6DpljcMO0c1mIyfyY1zvEVMRUxka0nKK1s3orTirr&#10;to2hpKPK1/Whif8ABO/9mDwX+3Po2tft2fth+H4fGGseLdZuYfDuj6qzSWOk6fE5jCRxE7c7gyjI&#10;OAoP3mJPR/tx+GPhd/wTD/ZG8ZeIf2SvDI8K658RNatdNjlt76Vo7SR0cNLEHYiIrEJNuMAMwPYC&#10;uc/4Jj/tSeBP2RfC2ufsK/tZ+KLHwV4l8E67dNpdzrswtrXUbOWQyB45nwh+YswyRuV1IzhsdL/w&#10;UN1n4a/8FFv2PfFmm/speM7PxlrHw61y11Oe10uGSRZ2RHLxRkqFnJiaQjYWDFdvU4raf1j+2FGr&#10;f2HNG2/Jy3XL5W2EuX2d1vb5lf4Ufsx/8EjPCXwVt/h1498a/DPxJrF1YD/hIPE2qeJbZ766u3X9&#10;7Ksxk3xfNnaFIwMdTkk/4JC/FK68P/EX4rfsY2/xETxZ4d8B6ol34I1tLxbkNpszEeUJFJDKvyHj&#10;gM7gYGAIvgL4q/4IyfFv4QWXxE8QfDj4O+G7+OzX+3tD16wsrW6sbkD95H5coDOAwOGUEMMY54r0&#10;z/gnr8Tv2Svih4p8c3X7Iv7Ntv4X0DSri3sz4zsdAis7fX2+clIiqhyIyM4btIpwMissVKosNXjU&#10;jUeq1kklF3Wq16q6suj7IcV7yat8j3X4+c/Avxp/2Keo/wDpNJXwb+zH+ybdftO/8Elvh9f+A9QO&#10;l/EDwffahq3gPXYm2SW94l9M3lFuySbQp7AhTzjB+8vj3/yQvxp/2Keo/wDpNJXgv/BGTn/gnX4F&#10;H/TTUf8A0unriwtaph8tlUhuqkf/AEmWj8mVJXqJPs/0MvQP2s7f9q7/AIJu/FDWdd07+yvGXh/w&#10;LrWleOvD7qUksNRisplf5DyqOVLLnpyvJU14Tr37R/i/9nr/AIIjfC+D4ea0dN17xiqaDY6msmxr&#10;KOW4uWmmVv4SEQqG/h35HIrrP+CpnwY8b/s2X3in9sb4D6Q02j+NPCt54c+LWgwZWOVLmBoINSwO&#10;jxyMm5sZyBnh3NcX4z/Z68XfHj/giF8LdS8B+H21fVvBezXI9KWHzGvLeOe5SaMJ/Gdj7tvUhCBk&#10;kV6+GpYP2NKqv4c6sXbs+V3i/JPburEScrtdbHq3gX9l7/gj94c+DEPwr8U+MPhnrd9Np/l6t4nv&#10;fE1s2o3NyV/eXCz+ZujbfkqFIA6YPOfMf2OZ/B3xR+Avx4/Y7+K9zpfxF0f4P/bL3wDreoCO8UWz&#10;W90sLxycjKeXlSDx5rAcACvTPg/4m/4Iq/FD4R2nxP1HwD8G9Al+xq+raLrljZW15Yzhf3kJicB3&#10;KtkAoGDYyCc1tfs5/Ev9lr4qfAf436z+yd+zfF4P8O2Og3dmnii20GKyh8RkWdwd0W1Q5WM54bp5&#10;o4BJFY1KtWNKopKo3zR1lZKLutU79VdWXTyGlqtjy39jj9jX4Z/HT/gjRcW2heANMh8YeLfDepmT&#10;WobNRdXl1a6lcvaLJJjcwDxRr9K9c/Zg/bStof8AglDH+0P4gvN+peC/CdxpupCRvma/tV8iJW/2&#10;nPkn6yVu/wDBGkH/AIdtfDkj/nnqn/p0u6+NPi/8P/G3hP8Aav8AFP8AwTC8OabNH4Z+KfxW0nxT&#10;ZyR8Rw6SUlnvIwPQNGmMcD7MfWrcY4/GYihUfwVHO7/lTtJfdZ/In4YprtY9G/4JP6J45/ZX/aMt&#10;PhP8S9SmlHxq+Gtr4ys2uONuoK8jyxe7+U5Zu/ArsPEXiyy+Lv8AwVJ8bfGzU4zdeGf2bfh5cGEA&#10;5RtUkhkd1+u0zD2MK12H/BVbTZ/gnonwt/bK8H6QzyfCXxhAL+3tQFaTSbnbBNDn0OEUdhvqr/wT&#10;R+AureMv2HPGHjTx8dniD46XGrarqlxIvzCG6WSKH8ApaQD0kqalanWoyzGWjmuT53s//JEvvKSt&#10;Lk7a/wBfM5f/AIJpfsq/D39rT4d6n+27+1r4Ts/G3inx9rV3JYR69H9ottNsYpWiSKGJsqvzI+Dj&#10;hQoGPmJbL4M0n/gnT/wU08DeE/g4smmfDn41Wtxa6l4XWZja2epRD5ZYVJOz52h47CSQDjaFn/4J&#10;XftSfDz9nv4Uah+xX+034v03wR4y+H2tXkCW/iW9SzivLSSVplliklKo/wAzvgA5K7WGQ3FTxH48&#10;0P8A4KC/8FRvh7cfBa5Gs+Bfgva3F/r3ie1UtaS30gykUUnST50hAwTkLIwyFyaqfWPr9dVb+x5Z&#10;f4eW3uW6Xva1ifd5V30/4Jw2h/smeFv2vv8Agrd8bPCXxP1W+bwhoradqGsaHaXjwjVZhBElukjL&#10;g+WhaVjgg5xgiuh/4Km3Pws/Ys8afs2634R8DrY+F/AviS+vIND0lQP3aeRIUTcfvMxOWY5JYk5r&#10;vP2NR/xtr/aWP/TjpP8A6Ljqv/wVY8IeGviB+1B+zR4H8ZaLBqOk6v41urTUrG4XdHPC4t1ZCPcH&#10;6jtWkcRKWbUadRtwjTTsv+vWvz31C37t23v+pL8JP2Wvit+394j0n9qT9uq/hj8JrsvvAfwm0m88&#10;yxghbDJcXjqcTyFcfL377RmOvt2CGG3hWC3iVI0UKiquAoA4Ar8/9N8QfE3/AII7/EeLwp4wutU8&#10;Ufs5+ItQ26PqjBp7rwfcO2fJfuYjk8dGwWXDhlf708N+JNE8XaFZ+J/Depw32n6hax3NjeWsgeOe&#10;F1DI6sOCpBBB968PNPauUZpp0n8FtEl1Vukl1vr1u0aU7fPqXqKKK8s0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BGBNfFX7c//AASx8OfFjVLz4rfBewt7XWLpml1TRMBI7tzyZIj0SQ9Sp+Vj&#10;zkHOftakIyeRXZgsdicvre1oOz/B+pjWoU8RDlmj8K/Gv7H/AIj8NatNpOsaDdWN1C2JLeeBkZD7&#10;g1zMn7NesK2BHJ+Vfu341+F3gD4iW32Xxp4TsdQVRhXnhG9P91x8y/gRXmWtfsFfBLUZmm01L6x3&#10;c+XHMsij/vsE/rX2mH4ypyj++i0/LVf5ni1MprxfuST/AAPx8079mLU5nAkgkbn0rt/CP7KM7yru&#10;08/itfqDafsDfDS1cN/bt4y+nkoP6V1Hh39kn4R6A4kk064vCP8An4m2r+SBa0q8XYbl927+RnHK&#10;sVJ6tI+A/hb+yXcXN1FBbaQ0sjHCxxwlmP4CvrL4L/sTmwjivvFiLYwjB+zqAZn/AKL+p9hX0RoX&#10;hLw54Zg+z6BotrZr0P2eEKT9T1P41o4PYV83juIsVirqHur8T0MPldGnZzd2UPDfhfRPCWmppPh/&#10;T47eBP4UHLH1J7n3NaFFFeA25O7PUWmiCiiikAEZry/xx+xZ+yf8S9ek8UePf2dvB+q6jM26a9u9&#10;BhaSRvVm25Y+5r1CitKdWpRleEmn5OwbmT4M8CeDvh3oEHhXwJ4X0/R9MtVxb6fpdokEMf0RAAKw&#10;/it+z58EvjnbwWnxh+FWg+JY7U5tv7Y0yOdofXaWBK/ga7KipjUqRnzptPvfX7wOJ8Jfs5/AvwF4&#10;I1D4a+C/hL4e0vw/q0Tx6po9jpUUcF2rrtYSqB8+V4O7PFdJ4V8I+GvBHhiz8GeEtCtdO0rTrVba&#10;w0+zhEcMEKjCxqo4CgcYrSoolOpL4m3136geU6p+w1+x7rniV/GOsfsz+CbjU5JfNku5PDsBZ3zn&#10;cflwTnviu+1j4f8AgzxB4OuPh7rPhfT7jQbqxazuNHktENtJbldpiMeNuzHGMYrYoqpVq1S3NJu2&#10;129PQCj4c8NaF4R0Cz8LeGNIt9P03T7VLexsbSERxQRINqoqjgKAAAKz9E+GPgDw3401f4iaD4N0&#10;2z1zX1hGtatb2arcXoiXbGJXAy+1eBnoK3qKnmlrrvuBxPxZ/Zv+A/x1a3k+MPwi8O+JHtFxbSax&#10;pUc7xD0VmGQPbOK1Phr8JPhp8HfD3/CKfCzwJpPh7TfMMn2HR7BLeMserEIBluOp5roqKp1asqfs&#10;3J8va7t9wabnl/jH9in9kv4g+JpPGXjb9nLwbqeqTSb5r660GFpJGz95jt+Y+5616D4c8M6B4Q0i&#10;Dw94W0Wz03T7WPZa2NjbrDFEvoqKAAPoKv0UTrVqkVGUm0tk23YCG/srXUrKbTr63jmhuI2jmhlX&#10;crqRgqQeoI4xWb4C+H/gv4X+FbTwP8PPC1jouj2Kstnpum26xQwhmLHaqgAZYkn1JrYoqOaXLboB&#10;S8QeHtF8V6Ld+G/EelW99p9/bvb31ldwiSKeJhhkZTwVIOCDUHgzwV4V+Hnhey8E+CPD9npOkabC&#10;IbDTbCARwwRj+FVHAFalFK8uW19APLfFP7En7I3jbxPJ4y8Wfs3+C7/VJpfMmvrjw/A0kj5zuY7f&#10;mJPUnrXf2Xg/wzpvh0eENN0Cxt9JW2NuumwWqpAISMGPYBt24yMYxg1p0VpOrVqRSlJu2129PQNt&#10;jG8B/D/wX8L/AApZ+Bfh54XsdF0bT0ZbHS9Nt1hhgDMXIVF4GWZifUkmoNQ+Ffw61X4h2PxY1HwR&#10;pc3ibTbN7TT9dks0a6t4HPzRrJjcFOTxnufU10FFTzS5nK7u933vv94GR448CeEfiT4WvPBPjzw3&#10;ZavpGoQ+VfabqFuJYZ0znDK3B5AP1q3oOgaR4Y0W18O+HtMt7KwsbdILOztYQkcESLtVFUcKoAAA&#10;HQCrlFLmly2voBwvxW/Zk/Z++OVzDffF/wCDXhvxJcW67YLjV9JimkRf7ocjdj2zitr4ffC34d/C&#10;jw+nhT4ZeCdK8P6bG25bHSbFII93rtQDJ9zzXQUVTqVZU+Rydu13b7g8zB0T4YeAPDfjPV/iJoPg&#10;3TbPXNfWFdb1a3tFW4vhEu2MSOBl9oOBnoKPFHwx8AeNte0XxR4t8HabqWo+HbprrQr28tFkksJm&#10;XaZImIyjEcZH9K3qKXNO97v+tPy0Ay/GPgvwr8QvDV54O8ceHbLVtK1CEw32nahbrLDOh/hZWBBF&#10;SeGPC+geDNAsvCnhXSbfT9N021S2sLG0iCRW8KKFVFUcBQBgCtCipu+W3Q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psjSj7iUAOoqrLLfD7q/pVOe61Uc7D+VBVjWorm7jUNfU/JF9Kz7jVPFgPy&#10;wN+VAcp2lGa87udc8bqf3dsapz6/8RF/1dnmq5Q5T1DNGQOpryn/AISP4m540/8A8eNSReIPiKT+&#10;8tMfjRysOXzPUs56UV5zb6343f8A1lqfyrRttV8WH/WQMKOUOU7Wk3L61zVvqGvsPnhP61egutWb&#10;7y/hUisbAIPSiqcE18fvR1YRpz99KBEl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16&#10;iiigA2qeq03yo/8Anmv/AHzTqKAG+TD18pf++aT7PAOPJX/vmn0UAR/Zbf8A54r/AN80fZbf/ngv&#10;/fNSUUANEEIGBEv/AHzQI4x0Rfyp1FABtX+7Rgel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ECLQAUAAYACAAAACEAihU/mAwBAAAVAgAAEwAAAAAA&#10;AAAAAAAAAAAAAAAAW0NvbnRlbnRfVHlwZXNdLnhtbFBLAQItABQABgAIAAAAIQA4/SH/1gAAAJQB&#10;AAALAAAAAAAAAAAAAAAAAD0BAABfcmVscy8ucmVsc1BLAQItABQABgAIAAAAIQAcJYWOqQsAAMBw&#10;AAAOAAAAAAAAAAAAAAAAADwCAABkcnMvZTJvRG9jLnhtbFBLAQItABQABgAIAAAAIQBYYLMbugAA&#10;ACIBAAAZAAAAAAAAAAAAAAAAABEOAABkcnMvX3JlbHMvZTJvRG9jLnhtbC5yZWxzUEsBAi0AFAAG&#10;AAgAAAAhAAhGjkXkAAAADQEAAA8AAAAAAAAAAAAAAAAAAg8AAGRycy9kb3ducmV2LnhtbFBLAQIt&#10;AAoAAAAAAAAAIQByf61OK2sAACtrAAAVAAAAAAAAAAAAAAAAABMQAABkcnMvbWVkaWEvaW1hZ2Ux&#10;LmpwZWdQSwUGAAAAAAYABgB9AQAAcXsAAAAA&#10;">
                <v:group id="Group 32" o:spid="_x0000_s1027" style="position:absolute;top:1900;width:106965;height:63770" coordsize="106967,63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8" type="#_x0000_t202" style="position:absolute;left:62800;top:11990;width:37407;height:1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NpsAA&#10;AADbAAAADwAAAGRycy9kb3ducmV2LnhtbERPS4vCMBC+C/sfwizszabKItI1ig8WVm9aL3sbmrEp&#10;NpPSRFv99UYQvM3H95zZore1uFLrK8cKRkkKgrhwuuJSwTH/HU5B+ICssXZMCm7kYTH/GMww067j&#10;PV0PoRQxhH2GCkwITSalLwxZ9IlriCN3cq3FEGFbSt1iF8NtLcdpOpEWK44NBhtaGyrOh4tVsM3X&#10;ufvPO9Ngt/er++4+nqw2Sn199ssfEIH68Ba/3H86zv+G5y/x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vNpsAAAADbAAAADwAAAAAAAAAAAAAAAACYAgAAZHJzL2Rvd25y&#10;ZXYueG1sUEsFBgAAAAAEAAQA9QAAAIUDAAAAAA==&#10;" filled="f" strokecolor="black [0]" insetpen="t">
                    <v:shadow color="#eeece1"/>
                    <v:textbox inset="2.88pt,2.88pt,2.88pt,2.88pt">
                      <w:txbxContent>
                        <w:p w:rsidR="00C9756B" w:rsidRPr="00544018" w:rsidRDefault="00C9756B" w:rsidP="00BA2783">
                          <w:pPr>
                            <w:pStyle w:val="NoSpacing"/>
                            <w:ind w:left="142"/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group id="Group 30" o:spid="_x0000_s1029" style="position:absolute;width:106967;height:63774" coordsize="106967,63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group id="Group 26" o:spid="_x0000_s1030" style="position:absolute;width:106967;height:63774" coordsize="106967,63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rect id="Rectangle 5" o:spid="_x0000_s1031" style="position:absolute;left:34678;top:25534;width:22955;height:10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9dFsMA&#10;AADaAAAADwAAAGRycy9kb3ducmV2LnhtbESPQYvCMBSE7wv+h/AEb2vqIiLVWFRcUIQFu4J4ezTP&#10;tti8lCba6q/fCMIeh5n5hpknnanEnRpXWlYwGkYgiDOrS84VHH+/P6cgnEfWWFkmBQ9ykCx6H3OM&#10;tW35QPfU5yJA2MWooPC+jqV0WUEG3dDWxMG72MagD7LJpW6wDXBTya8omkiDJYeFAmtaF5Rd05tR&#10;kD6rzWO1L09G65/D7mnP/jLdKTXod8sZCE+d/w+/21utYAyvK+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9dFsMAAADaAAAADwAAAAAAAAAAAAAAAACYAgAAZHJzL2Rv&#10;d25yZXYueG1sUEsFBgAAAAAEAAQA9QAAAIgDAAAAAA==&#10;" filled="f" strokecolor="black [0]" insetpen="t">
                        <v:shadow color="#eeece1"/>
                        <v:textbox inset="2.88pt,2.88pt,2.88pt,2.88pt">
                          <w:txbxContent>
                            <w:p w:rsidR="00C9756B" w:rsidRPr="001C44D5" w:rsidRDefault="00C9756B" w:rsidP="00544018">
                              <w:pPr>
                                <w:pStyle w:val="NoSpacing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6" o:spid="_x0000_s1032" style="position:absolute;left:8453;top:11990;width:16364;height:13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4jcMA&#10;AADaAAAADwAAAGRycy9kb3ducmV2LnhtbESPQYvCMBSE7wv+h/AEb2vqgiLVWFRcUIQFu4J4ezTP&#10;tti8lCba6q/fCMIeh5n5hpknnanEnRpXWlYwGkYgiDOrS84VHH+/P6cgnEfWWFkmBQ9ykCx6H3OM&#10;tW35QPfU5yJA2MWooPC+jqV0WUEG3dDWxMG72MagD7LJpW6wDXBTya8omkiDJYeFAmtaF5Rd05tR&#10;kD6rzWO1L09G65/D7mnP/jLdKTXod8sZCE+d/w+/21utYAyvK+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P4jcMAAADaAAAADwAAAAAAAAAAAAAAAACYAgAAZHJzL2Rv&#10;d25yZXYueG1sUEsFBgAAAAAEAAQA9QAAAIgDAAAAAA==&#10;" filled="f" strokecolor="black [0]" insetpen="t">
                        <v:shadow color="#eeece1"/>
                        <v:textbox inset="2.88pt,2.88pt,2.88pt,2.88pt">
                          <w:txbxContent>
                            <w:p w:rsidR="0098431D" w:rsidRPr="00281C5E" w:rsidRDefault="00EE1875" w:rsidP="00544018">
                              <w:pPr>
                                <w:pStyle w:val="NoSpacing"/>
                                <w:jc w:val="center"/>
                              </w:pPr>
                              <w:r>
                                <w:t>To reduce surgical site infection in colorectal surgery by 50% by March 2021</w:t>
                              </w:r>
                            </w:p>
                          </w:txbxContent>
                        </v:textbox>
                      </v:rect>
                      <v:shape id="Text Box 7" o:spid="_x0000_s1033" type="#_x0000_t202" style="position:absolute;left:8453;top:32944;width:16351;height:29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nSksAA&#10;AADaAAAADwAAAGRycy9kb3ducmV2LnhtbESPQWsCMRSE7wX/Q3iCt5q1gsjWKCIoPfTQ1f6Ax+Z1&#10;k7p5WTZP3f57UxA8DjPzDbPaDKFVV+qTj2xgNi1AEdfRem4MfJ/2r0tQSZAttpHJwB8l2KxHLyss&#10;bbxxRdejNCpDOJVowIl0pdapdhQwTWNHnL2f2AeULPtG2x5vGR5a/VYUCx3Qc15w2NHOUX0+XoKB&#10;5nPudnJwtRfR1v/Oq69UVMZMxsP2HZTQIM/wo/1hDSzg/0q+AXp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nSksAAAADaAAAADwAAAAAAAAAAAAAAAACYAgAAZHJzL2Rvd25y&#10;ZXYueG1sUEsFBgAAAAAEAAQA9QAAAIUDAAAAAA==&#10;" filled="f" strokecolor="black [0]">
                        <v:shadow color="#eeece1"/>
                        <v:textbox inset="2.88pt,2.88pt,2.88pt,2.88pt">
                          <w:txbxContent>
                            <w:p w:rsidR="00C9756B" w:rsidRPr="00CB2E6A" w:rsidRDefault="00C9756B" w:rsidP="00CB2E6A">
                              <w:pPr>
                                <w:pStyle w:val="NoSpacing"/>
                              </w:pPr>
                              <w:r w:rsidRPr="00CB2E6A">
                                <w:t> </w:t>
                              </w:r>
                            </w:p>
                            <w:p w:rsidR="00CB2E6A" w:rsidRPr="00281C5E" w:rsidRDefault="00CB2E6A" w:rsidP="00CB2E6A">
                              <w:pPr>
                                <w:pStyle w:val="NoSpacing"/>
                                <w:rPr>
                                  <w:b/>
                                  <w:u w:val="single"/>
                                </w:rPr>
                              </w:pPr>
                              <w:r w:rsidRPr="00281C5E">
                                <w:rPr>
                                  <w:b/>
                                  <w:u w:val="single"/>
                                </w:rPr>
                                <w:t xml:space="preserve">Primary </w:t>
                              </w:r>
                              <w:r w:rsidR="00281C5E">
                                <w:rPr>
                                  <w:b/>
                                  <w:u w:val="single"/>
                                </w:rPr>
                                <w:t>Measures</w:t>
                              </w:r>
                            </w:p>
                            <w:p w:rsidR="00CB2E6A" w:rsidRDefault="00CB2E6A" w:rsidP="00CB2E6A">
                              <w:pPr>
                                <w:pStyle w:val="NoSpacing"/>
                              </w:pPr>
                            </w:p>
                            <w:p w:rsidR="00EE1875" w:rsidRDefault="00EE1875" w:rsidP="00CB2E6A">
                              <w:pPr>
                                <w:pStyle w:val="NoSpacing"/>
                              </w:pPr>
                            </w:p>
                            <w:p w:rsidR="00EE1875" w:rsidRDefault="00EE1875" w:rsidP="00CB2E6A">
                              <w:pPr>
                                <w:pStyle w:val="NoSpacing"/>
                              </w:pPr>
                            </w:p>
                            <w:p w:rsidR="00BA2783" w:rsidRDefault="00BA2783" w:rsidP="00CB2E6A">
                              <w:pPr>
                                <w:pStyle w:val="NoSpacing"/>
                              </w:pPr>
                            </w:p>
                            <w:p w:rsidR="00BA2783" w:rsidRDefault="00BA2783" w:rsidP="00CB2E6A">
                              <w:pPr>
                                <w:pStyle w:val="NoSpacing"/>
                              </w:pPr>
                            </w:p>
                            <w:p w:rsidR="00EE1875" w:rsidRDefault="00EE1875" w:rsidP="00CB2E6A">
                              <w:pPr>
                                <w:pStyle w:val="NoSpacing"/>
                              </w:pPr>
                            </w:p>
                            <w:p w:rsidR="00EE1875" w:rsidRDefault="00EE1875" w:rsidP="00CB2E6A">
                              <w:pPr>
                                <w:pStyle w:val="NoSpacing"/>
                              </w:pPr>
                            </w:p>
                            <w:p w:rsidR="00CB2E6A" w:rsidRPr="00281C5E" w:rsidRDefault="00CB2E6A" w:rsidP="00CB2E6A">
                              <w:pPr>
                                <w:pStyle w:val="NoSpacing"/>
                                <w:rPr>
                                  <w:b/>
                                  <w:u w:val="single"/>
                                </w:rPr>
                              </w:pPr>
                              <w:r w:rsidRPr="00281C5E">
                                <w:rPr>
                                  <w:b/>
                                  <w:u w:val="single"/>
                                </w:rPr>
                                <w:t xml:space="preserve">Secondary </w:t>
                              </w:r>
                              <w:r w:rsidR="00281C5E" w:rsidRPr="00281C5E">
                                <w:rPr>
                                  <w:b/>
                                  <w:u w:val="single"/>
                                </w:rPr>
                                <w:t>Measures</w:t>
                              </w:r>
                            </w:p>
                            <w:p w:rsidR="00C9756B" w:rsidRPr="00281C5E" w:rsidRDefault="00C9756B" w:rsidP="00EE1875">
                              <w:pPr>
                                <w:pStyle w:val="NoSpacing"/>
                                <w:ind w:left="142"/>
                              </w:pPr>
                            </w:p>
                          </w:txbxContent>
                        </v:textbox>
                      </v:shape>
                      <v:shape id="Text Box 8" o:spid="_x0000_s1034" type="#_x0000_t202" style="position:absolute;width:106967;height:3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+MDMMA&#10;AADaAAAADwAAAGRycy9kb3ducmV2LnhtbESPQWvCQBSE74L/YXlCb7rRgkrqKqFQ8FBoYovn1+wz&#10;CWbfht2NSfvrXaHQ4zAz3zC7w2hacSPnG8sKlosEBHFpdcOVgq/Pt/kWhA/IGlvLpOCHPBz208kO&#10;U20HLuh2CpWIEPYpKqhD6FIpfVmTQb+wHXH0LtYZDFG6SmqHQ4SbVq6SZC0NNhwXauzotabyeuqN&#10;gvP3ps8H95wX199u3drMf7wHr9TTbMxeQAQaw3/4r33UCjbwuBJv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+MDMMAAADaAAAADwAAAAAAAAAAAAAAAACYAgAAZHJzL2Rv&#10;d25yZXYueG1sUEsFBgAAAAAEAAQA9QAAAIgDAAAAAA==&#10;" filled="f" stroked="f" strokecolor="black [0]" insetpen="t">
                        <v:textbox inset="2.88pt,2.88pt,2.88pt,2.88pt">
                          <w:txbxContent>
                            <w:p w:rsidR="00C9756B" w:rsidRPr="009C6FA2" w:rsidRDefault="00EE1875" w:rsidP="00C9756B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  <w:u w:val="single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  <w:u w:val="single"/>
                                  <w14:ligatures w14:val="none"/>
                                </w:rPr>
                                <w:t>PreciSSIon</w:t>
                              </w:r>
                              <w:r w:rsidR="00544018" w:rsidRPr="009C6FA2">
                                <w:rPr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  <w:u w:val="single"/>
                                  <w14:ligatures w14:val="none"/>
                                </w:rPr>
                                <w:t xml:space="preserve"> </w:t>
                              </w:r>
                              <w:bookmarkStart w:id="1" w:name="_GoBack"/>
                              <w:bookmarkEnd w:id="1"/>
                            </w:p>
                          </w:txbxContent>
                        </v:textbox>
                      </v:shape>
                      <v:shape id="Text Box 9" o:spid="_x0000_s1035" type="#_x0000_t202" style="position:absolute;left:34591;top:8266;width:22915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YfsEA&#10;AADaAAAADwAAAGRycy9kb3ducmV2LnhtbERPyWrDMBC9B/oPYgq9xXJacINrxZhCoYdCnIWcp9bE&#10;NrFGRlJiN19fHQo9Pt5elLMZxI2c7y0rWCUpCOLG6p5bBcfDx3INwgdkjYNlUvBDHsrNw6LAXNuJ&#10;d3Tbh1bEEPY5KuhCGHMpfdORQZ/YkThyZ+sMhghdK7XDKYabQT6naSYN9hwbOhzpvaPmsr8aBafv&#10;12s9uZd6d7mP2WArv/0KXqmnx7l6AxFoDv/iP/enVhC3xivxBs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AGH7BAAAA2gAAAA8AAAAAAAAAAAAAAAAAmAIAAGRycy9kb3du&#10;cmV2LnhtbFBLBQYAAAAABAAEAPUAAACGAwAAAAA=&#10;" filled="f" stroked="f" strokecolor="black [0]" insetpen="t">
                        <v:textbox inset="2.88pt,2.88pt,2.88pt,2.88pt">
                          <w:txbxContent>
                            <w:p w:rsidR="00C9756B" w:rsidRPr="00544018" w:rsidRDefault="00CB2E6A" w:rsidP="00C9756B">
                              <w:pPr>
                                <w:widowControl w:val="0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color w:val="1F497D" w:themeColor="text2"/>
                                  <w:u w:val="single"/>
                                  <w14:ligatures w14:val="none"/>
                                </w:rPr>
                              </w:pPr>
                              <w:r w:rsidRPr="00544018">
                                <w:rPr>
                                  <w:rFonts w:asciiTheme="majorHAnsi" w:hAnsiTheme="majorHAnsi" w:cstheme="majorHAnsi"/>
                                  <w:b/>
                                  <w:color w:val="1F497D" w:themeColor="text2"/>
                                  <w:sz w:val="24"/>
                                  <w:szCs w:val="24"/>
                                  <w:u w:val="single"/>
                                  <w14:ligatures w14:val="none"/>
                                </w:rPr>
                                <w:t>Primary Drivers</w:t>
                              </w:r>
                            </w:p>
                          </w:txbxContent>
                        </v:textbox>
                      </v:shape>
                      <v:rect id="Rectangle 11" o:spid="_x0000_s1036" style="position:absolute;left:34678;top:38919;width:22954;height:1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9gYsUA&#10;AADbAAAADwAAAGRycy9kb3ducmV2LnhtbESPQWvCQBCF74X+h2UKvTWb9iASs4qWFpRCwbQg3obs&#10;mASzsyG71SS/vnMQvM3w3rz3Tb4aXKsu1IfGs4HXJAVFXHrbcGXg9+fzZQ4qRGSLrWcyMFKA1fLx&#10;IcfM+ivv6VLESkkIhwwN1DF2mdahrMlhSHxHLNrJ9w6jrH2lbY9XCXetfkvTmXbYsDTU2NF7TeW5&#10;+HMGiqn9GDdfzcFZ+73fTf4YT/OdMc9Pw3oBKtIQ7+bb9dYKvtDLLzKA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2BixQAAANsAAAAPAAAAAAAAAAAAAAAAAJgCAABkcnMv&#10;ZG93bnJldi54bWxQSwUGAAAAAAQABAD1AAAAigMAAAAA&#10;" filled="f" strokecolor="black [0]" insetpen="t">
                        <v:shadow color="#eeece1"/>
                        <v:textbox inset="2.88pt,2.88pt,2.88pt,2.88pt">
                          <w:txbxContent>
                            <w:p w:rsidR="00C9756B" w:rsidRPr="001C44D5" w:rsidRDefault="00C9756B" w:rsidP="00544018">
                              <w:pPr>
                                <w:pStyle w:val="NoSpacing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2" o:spid="_x0000_s1037" style="position:absolute;left:34591;top:52848;width:23016;height:109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F+cEA&#10;AADbAAAADwAAAGRycy9kb3ducmV2LnhtbERPS4vCMBC+C/sfwix4s6keRLrGossKiiBYhcXb0Ewf&#10;2ExKE7X6642wsLf5+J4zT3vTiBt1rrasYBzFIIhzq2suFZyO69EMhPPIGhvLpOBBDtLFx2COibZ3&#10;PtAt86UIIewSVFB53yZSurwigy6yLXHgCtsZ9AF2pdQd3kO4aeQkjqfSYM2hocKWvivKL9nVKMie&#10;zc9jtat/jdb7w/Zpz76YbZUafvbLLxCeev8v/nNvdJg/hvcv4Q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DxfnBAAAA2wAAAA8AAAAAAAAAAAAAAAAAmAIAAGRycy9kb3du&#10;cmV2LnhtbFBLBQYAAAAABAAEAPUAAACGAwAAAAA=&#10;" filled="f" strokecolor="black [0]" insetpen="t">
                        <v:shadow color="#eeece1"/>
                        <v:textbox inset="2.88pt,2.88pt,2.88pt,2.88pt">
                          <w:txbxContent>
                            <w:p w:rsidR="00C9756B" w:rsidRPr="00281C5E" w:rsidRDefault="00C9756B" w:rsidP="00544018">
                              <w:pPr>
                                <w:pStyle w:val="NoSpacing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3" o:spid="_x0000_s1038" style="position:absolute;left:34678;top:12076;width:22930;height:10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FbjsAA&#10;AADbAAAADwAAAGRycy9kb3ducmV2LnhtbERPS4vCMBC+C/6HMII3TfUgUo1lVxQUYcEqyN6GZvpg&#10;m0lpolZ/vVkQvM3H95xl0pla3Kh1lWUFk3EEgjizuuJCwfm0Hc1BOI+ssbZMCh7kIFn1e0uMtb3z&#10;kW6pL0QIYRejgtL7JpbSZSUZdGPbEAcut61BH2BbSN3iPYSbWk6jaCYNVhwaSmxoXVL2l16NgvRZ&#10;bx7fh+pitP457p/21+fzvVLDQfe1AOGp8x/x273TYf4U/n8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FbjsAAAADbAAAADwAAAAAAAAAAAAAAAACYAgAAZHJzL2Rvd25y&#10;ZXYueG1sUEsFBgAAAAAEAAQA9QAAAIUDAAAAAA==&#10;" filled="f" strokecolor="black [0]" insetpen="t">
                        <v:shadow color="#eeece1"/>
                        <v:textbox inset="2.88pt,2.88pt,2.88pt,2.88pt">
                          <w:txbxContent>
                            <w:p w:rsidR="0098431D" w:rsidRPr="001C44D5" w:rsidRDefault="0098431D" w:rsidP="00544018">
                              <w:pPr>
                                <w:pStyle w:val="NoSpacing"/>
                                <w:jc w:val="center"/>
                              </w:pPr>
                            </w:p>
                          </w:txbxContent>
                        </v:textbox>
                      </v:rect>
                      <v:shape id="Text Box 14" o:spid="_x0000_s1039" type="#_x0000_t202" style="position:absolute;left:62886;top:8213;width:37402;height:3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+c78IA&#10;AADbAAAADwAAAGRycy9kb3ducmV2LnhtbERPTWvCQBC9C/6HZYTezKYKqaSuEgoFD4VGWzxPs9Mk&#10;mJ0NuxuT+uvdQqG3ebzP2e4n04krOd9aVvCYpCCIK6tbrhV8frwuNyB8QNbYWSYFP+Rhv5vPtphr&#10;O/KRrqdQixjCPkcFTQh9LqWvGjLoE9sTR+7bOoMhQldL7XCM4aaTqzTNpMGWY0ODPb00VF1Og1Fw&#10;/noaytGty+Pl1medLfz7W/BKPSym4hlEoCn8i//cBx3nr+H3l3i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L5zvwgAAANsAAAAPAAAAAAAAAAAAAAAAAJgCAABkcnMvZG93&#10;bnJldi54bWxQSwUGAAAAAAQABAD1AAAAhwMAAAAA&#10;" filled="f" stroked="f" strokecolor="black [0]" insetpen="t">
                        <v:textbox inset="2.88pt,2.88pt,2.88pt,2.88pt">
                          <w:txbxContent>
                            <w:p w:rsidR="00C9756B" w:rsidRPr="00544018" w:rsidRDefault="00CB2E6A" w:rsidP="00C9756B">
                              <w:pPr>
                                <w:widowControl w:val="0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color w:val="1F497D" w:themeColor="text2"/>
                                  <w:sz w:val="24"/>
                                  <w:szCs w:val="24"/>
                                  <w:u w:val="single"/>
                                  <w14:ligatures w14:val="none"/>
                                </w:rPr>
                              </w:pPr>
                              <w:r w:rsidRPr="00544018">
                                <w:rPr>
                                  <w:rFonts w:asciiTheme="majorHAnsi" w:hAnsiTheme="majorHAnsi" w:cstheme="majorHAnsi"/>
                                  <w:b/>
                                  <w:color w:val="1F497D" w:themeColor="text2"/>
                                  <w:sz w:val="24"/>
                                  <w:szCs w:val="24"/>
                                  <w:u w:val="single"/>
                                  <w14:ligatures w14:val="none"/>
                                </w:rPr>
                                <w:t>Secondary Drivers</w:t>
                              </w:r>
                            </w:p>
                          </w:txbxContent>
                        </v:textbox>
                      </v:shape>
                      <v:shape id="Text Box 16" o:spid="_x0000_s1040" type="#_x0000_t202" style="position:absolute;left:62790;top:25533;width:37402;height:10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oPcAA&#10;AADbAAAADwAAAGRycy9kb3ducmV2LnhtbERPS4vCMBC+C/sfwizszaYKK9I1ig8WVm9aL3sbmrEp&#10;NpPSRFv99UYQvM3H95zZore1uFLrK8cKRkkKgrhwuuJSwTH/HU5B+ICssXZMCm7kYTH/GMww067j&#10;PV0PoRQxhH2GCkwITSalLwxZ9IlriCN3cq3FEGFbSt1iF8NtLcdpOpEWK44NBhtaGyrOh4tVsM3X&#10;ufvPO9Ngt/er++4+nqw2Sn199ssfEIH68Ba/3H86zv+G5y/x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doPcAAAADbAAAADwAAAAAAAAAAAAAAAACYAgAAZHJzL2Rvd25y&#10;ZXYueG1sUEsFBgAAAAAEAAQA9QAAAIUDAAAAAA==&#10;" filled="f" strokecolor="black [0]" insetpen="t">
                        <v:shadow color="#eeece1"/>
                        <v:textbox inset="2.88pt,2.88pt,2.88pt,2.88pt">
                          <w:txbxContent>
                            <w:p w:rsidR="00C9756B" w:rsidRPr="001C44D5" w:rsidRDefault="00C9756B" w:rsidP="00BA2783">
                              <w:pPr>
                                <w:pStyle w:val="NoSpacing"/>
                                <w:ind w:left="142"/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17" o:spid="_x0000_s1041" type="#_x0000_t202" style="position:absolute;left:62784;top:38919;width:37408;height:118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2SsEA&#10;AADbAAAADwAAAGRycy9kb3ducmV2LnhtbERPO2vDMBDeC/kP4gLZGjkZTHEshzwoNN1sd+l2WBfL&#10;xDoZS43d/PqqUOh2H9/z8v1se3Gn0XeOFWzWCQjixumOWwUf9evzCwgfkDX2jknBN3nYF4unHDPt&#10;Ji7pXoVWxBD2GSowIQyZlL4xZNGv3UAcuasbLYYIx1bqEacYbnu5TZJUWuw4Nhgc6GSouVVfVsGl&#10;PtXus57MgFPpj4/3xzY9npVaLefDDkSgOfyL/9xvOs5P4feXeIA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l9krBAAAA2wAAAA8AAAAAAAAAAAAAAAAAmAIAAGRycy9kb3du&#10;cmV2LnhtbFBLBQYAAAAABAAEAPUAAACGAwAAAAA=&#10;" filled="f" strokecolor="black [0]" insetpen="t">
                        <v:shadow color="#eeece1"/>
                        <v:textbox inset="2.88pt,2.88pt,2.88pt,2.88pt">
                          <w:txbxContent>
                            <w:p w:rsidR="00C9756B" w:rsidRPr="001C44D5" w:rsidRDefault="00C9756B" w:rsidP="00BA2783">
                              <w:pPr>
                                <w:pStyle w:val="NoSpacing"/>
                                <w:widowControl w:val="0"/>
                                <w:ind w:left="142"/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18" o:spid="_x0000_s1042" type="#_x0000_t202" style="position:absolute;left:62800;top:52842;width:37407;height:10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2McAA&#10;AADbAAAADwAAAGRycy9kb3ducmV2LnhtbERPzYrCMBC+L/gOYQRvmupB165RVFAUF9G6DzA0s23Z&#10;ZlKbaOvbG0HY23x8vzNbtKYUd6pdYVnBcBCBIE6tLjhT8HPZ9D9BOI+ssbRMCh7kYDHvfMww1rbh&#10;M90Tn4kQwi5GBbn3VSylS3My6Aa2Ig7cr60N+gDrTOoamxBuSjmKorE0WHBoyLGidU7pX3IzCg5j&#10;ezlO8Xu70qOG9ON23Z88KtXrtssvEJ5a/y9+u3c6zJ/A65dw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O2McAAAADbAAAADwAAAAAAAAAAAAAAAACYAgAAZHJzL2Rvd25y&#10;ZXYueG1sUEsFBgAAAAAEAAQA9QAAAIUDAAAAAA==&#10;" filled="f" strokecolor="black [0]" insetpen="t">
                        <v:shadow color="#eeece1"/>
                        <v:textbox inset="2.88pt,2.88pt,2.88pt,2.88pt">
                          <w:txbxContent>
                            <w:p w:rsidR="00C9756B" w:rsidRPr="00BA2783" w:rsidRDefault="00C9756B" w:rsidP="00281C5E">
                              <w:pPr>
                                <w:widowControl w:val="0"/>
                                <w:ind w:left="142" w:hanging="142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xbxContent>
                        </v:textbox>
                      </v:shape>
                      <v:shape id="Text Box 19" o:spid="_x0000_s1043" type="#_x0000_t202" style="position:absolute;left:8281;top:9316;width:17422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OnsQA&#10;AADbAAAADwAAAGRycy9kb3ducmV2LnhtbESPT2vCQBDF74V+h2UK3urGFlSiq0ih0EPBPy2ex+yY&#10;BLOzYXc10U/vHARvM7w37/1mvuxdoy4UYu3ZwGiYgSIuvK25NPD/9/0+BRUTssXGMxm4UoTl4vVl&#10;jrn1HW/pskulkhCOORqoUmpzrWNRkcM49C2xaEcfHCZZQ6ltwE7CXaM/smysHdYsDRW29FVRcdqd&#10;nYH9YXLedOFzsz3d2nHjV3H9m6Ixg7d+NQOVqE9P8+P6xwq+wMo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LDp7EAAAA2wAAAA8AAAAAAAAAAAAAAAAAmAIAAGRycy9k&#10;b3ducmV2LnhtbFBLBQYAAAAABAAEAPUAAACJAwAAAAA=&#10;" filled="f" stroked="f" strokecolor="black [0]" insetpen="t">
                        <v:textbox inset="2.88pt,2.88pt,2.88pt,2.88pt">
                          <w:txbxContent>
                            <w:p w:rsidR="00C9756B" w:rsidRPr="00544018" w:rsidRDefault="00CB2E6A" w:rsidP="00CB2E6A">
                              <w:pPr>
                                <w:widowControl w:val="0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color w:val="1F497D" w:themeColor="text2"/>
                                  <w:sz w:val="24"/>
                                  <w:szCs w:val="24"/>
                                  <w:u w:val="single"/>
                                  <w14:ligatures w14:val="none"/>
                                </w:rPr>
                              </w:pPr>
                              <w:r w:rsidRPr="00544018">
                                <w:rPr>
                                  <w:rFonts w:asciiTheme="majorHAnsi" w:hAnsiTheme="majorHAnsi" w:cstheme="majorHAnsi"/>
                                  <w:b/>
                                  <w:color w:val="1F497D" w:themeColor="text2"/>
                                  <w:sz w:val="24"/>
                                  <w:szCs w:val="24"/>
                                  <w:u w:val="single"/>
                                  <w14:ligatures w14:val="none"/>
                                </w:rPr>
                                <w:t>Aim</w:t>
                              </w:r>
                            </w:p>
                          </w:txbxContent>
                        </v:textbox>
                      </v:shape>
                      <v:shape id="Text Box 20" o:spid="_x0000_s1044" type="#_x0000_t202" style="position:absolute;left:8281;top:29933;width:16523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rBcIA&#10;AADbAAAADwAAAGRycy9kb3ducmV2LnhtbERPTWvCQBC9C/6HZQRvZqOCtWnWEIRCD4WqlZ6n2TEJ&#10;ZmfD7mrS/vpuodDbPN7n5MVoOnEn51vLCpZJCoK4srrlWsH5/XmxBeEDssbOMin4Ig/FbjrJMdN2&#10;4CPdT6EWMYR9hgqaEPpMSl81ZNAntieO3MU6gyFCV0vtcIjhppOrNN1Igy3HhgZ72jdUXU83o+Dj&#10;8+F2GNz6cLx+95vOlv7tNXil5rOxfAIRaAz/4j/3i47zH+H3l3i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6sFwgAAANsAAAAPAAAAAAAAAAAAAAAAAJgCAABkcnMvZG93&#10;bnJldi54bWxQSwUGAAAAAAQABAD1AAAAhwMAAAAA&#10;" filled="f" stroked="f" strokecolor="black [0]" insetpen="t">
                        <v:textbox inset="2.88pt,2.88pt,2.88pt,2.88pt">
                          <w:txbxContent>
                            <w:p w:rsidR="00C9756B" w:rsidRPr="00544018" w:rsidRDefault="00C9756B" w:rsidP="00CB2E6A">
                              <w:pPr>
                                <w:widowControl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1F497D" w:themeColor="text2"/>
                                  <w:sz w:val="24"/>
                                  <w:szCs w:val="24"/>
                                  <w:u w:val="single"/>
                                  <w14:ligatures w14:val="none"/>
                                </w:rPr>
                              </w:pPr>
                              <w:r w:rsidRPr="00544018">
                                <w:rPr>
                                  <w:rFonts w:asciiTheme="minorHAnsi" w:hAnsiTheme="minorHAnsi" w:cstheme="minorHAnsi"/>
                                  <w:b/>
                                  <w:color w:val="1F497D" w:themeColor="text2"/>
                                  <w:sz w:val="24"/>
                                  <w:szCs w:val="24"/>
                                  <w:u w:val="single"/>
                                  <w14:ligatures w14:val="none"/>
                                </w:rPr>
                                <w:t>Measures:</w:t>
                              </w:r>
                            </w:p>
                          </w:txbxContent>
                        </v:textbox>
                      </v:shape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45" type="#_x0000_t32" style="position:absolute;left:30968;top:15268;width:0;height:429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lJnsEAAADbAAAADwAAAGRycy9kb3ducmV2LnhtbERPzWrCQBC+C32HZYTedBMPpU3dBBGk&#10;HqxS6wMM2WkSmp2Nu2tM375zKPT48f2vq8n1aqQQO88G8mUGirj2tuPGwOVzt3gGFROyxd4zGfih&#10;CFX5MFtjYf2dP2g8p0ZJCMcCDbQpDYXWsW7JYVz6gVi4Lx8cJoGh0TbgXcJdr1dZ9qQddiwNLQ60&#10;ban+Pt+clOTjy/vudAqXtBkO1/x4vPq3mzGP82nzCirRlP7Ff+69NbCSsfJFfo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CUmewQAAANsAAAAPAAAAAAAAAAAAAAAA&#10;AKECAABkcnMvZG93bnJldi54bWxQSwUGAAAAAAQABAD5AAAAjwMAAAAA&#10;" strokecolor="black [0]">
                      <v:shadow color="#eeece1"/>
                    </v:shape>
                    <v:line id="Straight Connector 9" o:spid="_x0000_s1046" style="position:absolute;visibility:visible;mso-wrap-style:square" from="24844,19236" to="30968,19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    <v:line id="Straight Connector 24" o:spid="_x0000_s1047" style="position:absolute;flip:y;visibility:visible;mso-wrap-style:square" from="30968,15268" to="34716,15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trd8MAAADbAAAADwAAAGRycy9kb3ducmV2LnhtbESP0WoCMRRE3wv+Q7hC32pWUWlXo1ih&#10;UHwRVz/gsrluFjc3a5Lqul/fFAo+DjNzhlmuO9uIG/lQO1YwHmUgiEuna64UnI5fb+8gQkTW2Dgm&#10;BQ8KsF4NXpaYa3fnA92KWIkE4ZCjAhNjm0sZSkMWw8i1xMk7O28xJukrqT3eE9w2cpJlc2mx5rRg&#10;sKWtofJS/FgFTR9P/cfn1vTZdfrQ+/3c+dlOqddht1mAiNTFZ/i//a0VTKb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ra3fDAAAA2wAAAA8AAAAAAAAAAAAA&#10;AAAAoQIAAGRycy9kb3ducmV2LnhtbFBLBQYAAAAABAAEAPkAAACRAwAAAAA=&#10;" strokecolor="black [3213]"/>
                    <v:line id="Straight Connector 25" o:spid="_x0000_s1048" style="position:absolute;flip:y;visibility:visible;mso-wrap-style:square" from="30968,29933" to="34651,29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fO7MMAAADbAAAADwAAAGRycy9kb3ducmV2LnhtbESP0WoCMRRE3wv+Q7hC32pWqdKuRrFC&#10;ofRFXP2Ay+a6WdzcrEmq6359Iwg+DjNzhlmsOtuIC/lQO1YwHmUgiEuna64UHPbfbx8gQkTW2Dgm&#10;BTcKsFoOXhaYa3flHV2KWIkE4ZCjAhNjm0sZSkMWw8i1xMk7Om8xJukrqT1eE9w2cpJlM2mx5rRg&#10;sKWNofJU/FkFTR8P/efXxvTZ+f2mt9uZ89NfpV6H3XoOIlIXn+FH+0crmEzh/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nzuzDAAAA2wAAAA8AAAAAAAAAAAAA&#10;AAAAoQIAAGRycy9kb3ducmV2LnhtbFBLBQYAAAAABAAEAPkAAACRAwAAAAA=&#10;" strokecolor="black [3213]"/>
                    <v:line id="Straight Connector 27" o:spid="_x0000_s1049" style="position:absolute;flip:y;visibility:visible;mso-wrap-style:square" from="57710,16648" to="62790,16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n1AMQAAADbAAAADwAAAGRycy9kb3ducmV2LnhtbESP3WoCMRSE7wt9h3AK3mm2YrVdjaKC&#10;IL0Rfx7gsDlulm5O1iTquk/fFIReDjPzDTNbtLYWN/KhcqzgfZCBIC6crrhUcDpu+p8gQkTWWDsm&#10;BQ8KsJi/vsww1+7Oe7odYikShEOOCkyMTS5lKAxZDAPXECfv7LzFmKQvpfZ4T3Bby2GWjaXFitOC&#10;wYbWhoqfw9UqqLt46r5Wa9Nll9FD73Zj5z++leq9tcspiEht/A8/21utYDiBvy/pB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fUAxAAAANsAAAAPAAAAAAAAAAAA&#10;AAAAAKECAABkcnMvZG93bnJldi54bWxQSwUGAAAAAAQABAD5AAAAkgMAAAAA&#10;" strokecolor="black [3213]"/>
                    <v:line id="Straight Connector 29" o:spid="_x0000_s1050" style="position:absolute;visibility:visible;mso-wrap-style:square" from="57506,43999" to="62745,4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        <v:line id="Straight Connector 33" o:spid="_x0000_s1051" style="position:absolute;visibility:visible;mso-wrap-style:square" from="57506,58233" to="62740,58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HL8UAAADbAAAADwAAAGRycy9kb3ducmV2LnhtbESPQWvCQBSE7wX/w/KE3pqNikaiqwRB&#10;aO2ptuL1kX0mabNvw+4a0/76bqHgcZiZb5j1djCt6Mn5xrKCSZKCIC6tbrhS8PG+f1qC8AFZY2uZ&#10;FHyTh+1m9LDGXNsbv1F/DJWIEPY5KqhD6HIpfVmTQZ/Yjjh6F+sMhihdJbXDW4SbVk7TdCENNhwX&#10;auxoV1P5dbwaBcvy8OmKrHiZzE9d9tNPXxf7c6bU43goViACDeEe/m8/awWzGfx9i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xHL8UAAADbAAAADwAAAAAAAAAA&#10;AAAAAAChAgAAZHJzL2Rvd25yZXYueG1sUEsFBgAAAAAEAAQA+QAAAJMDAAAAAA==&#10;" strokecolor="black [3213]"/>
                    <v:line id="Straight Connector 2" o:spid="_x0000_s1052" style="position:absolute;flip:y;visibility:visible;mso-wrap-style:square" from="31033,43675" to="34716,43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vu78MAAADaAAAADwAAAGRycy9kb3ducmV2LnhtbESPUWvCMBSF3wf+h3AF32aqqGjXVDZh&#10;MHyRqT/g0lybsuamJpnW/vplMNjj4ZzzHU6x7W0rbuRD41jBbJqBIK6cbrhWcD69P69BhIissXVM&#10;Ch4UYFuOngrMtbvzJ92OsRYJwiFHBSbGLpcyVIYshqnriJN3cd5iTNLXUnu8J7ht5TzLVtJiw2nB&#10;YEc7Q9XX8dsqaId4HjZvOzNk18VDHw4r55d7pSbj/vUFRKQ+/of/2h9awRx+r6Qb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77u/DAAAA2gAAAA8AAAAAAAAAAAAA&#10;AAAAoQIAAGRycy9kb3ducmV2LnhtbFBLBQYAAAAABAAEAPkAAACRAwAAAAA=&#10;" strokecolor="black [3213]"/>
                    <v:line id="Straight Connector 21" o:spid="_x0000_s1053" style="position:absolute;visibility:visible;mso-wrap-style:square" from="57710,30318" to="62893,30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  <v:line id="Straight Connector 22" o:spid="_x0000_s1054" style="position:absolute;flip:y;visibility:visible;mso-wrap-style:square" from="30968,58142" to="34651,58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5WmMMAAADbAAAADwAAAGRycy9kb3ducmV2LnhtbESP0WoCMRRE3wX/IVyhb5p1aUVXo7RC&#10;QfoiVT/gsrluFjc3a5Lqul9vCoU+DjNzhlltOtuIG/lQO1YwnWQgiEuna64UnI6f4zmIEJE1No5J&#10;wYMCbNbDwQoL7e78TbdDrESCcChQgYmxLaQMpSGLYeJa4uSdnbcYk/SV1B7vCW4bmWfZTFqsOS0Y&#10;bGlrqLwcfqyCpo+nfvGxNX12fX3o/X7m/NuXUi+j7n0JIlIX/8N/7Z1WkOfw+yX9AL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OVpjDAAAA2wAAAA8AAAAAAAAAAAAA&#10;AAAAoQIAAGRycy9kb3ducmV2LnhtbFBLBQYAAAAABAAEAPkAAACRAwAAAAA=&#10;" strokecolor="black [3213]"/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55" type="#_x0000_t75" alt="header" style="position:absolute;left:81108;width:22919;height:7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Ry9LEAAAA2gAAAA8AAABkcnMvZG93bnJldi54bWxEj0trwzAQhO+F/AexgVxCIielebhRQjAU&#10;2pPJo811sba2sbUylmo7/74qBHocZuYbZncYTC06al1pWcFiHoEgzqwuOVdwvbzNNiCcR9ZYWyYF&#10;d3Jw2I+edhhr2/OJurPPRYCwi1FB4X0TS+myggy6uW2Ig/dtW4M+yDaXusU+wE0tl1G0kgZLDgsF&#10;NpQUlFXnH6Mg3U6T9JZ2yZesXqp+u27M/fNDqcl4OL6C8DT4//Cj/a4VPMPflXAD5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MRy9LEAAAA2gAAAA8AAAAAAAAAAAAAAAAA&#10;nwIAAGRycy9kb3ducmV2LnhtbFBLBQYAAAAABAAEAPcAAACQAwAAAAA=&#10;">
                  <v:imagedata r:id="rId10" o:title="header" croptop="20570f" cropbottom="6759f" cropleft="39011f"/>
                  <v:path arrowok="t"/>
                </v:shape>
              </v:group>
            </w:pict>
          </mc:Fallback>
        </mc:AlternateContent>
      </w: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B2E6A" w:rsidRDefault="00CB2E6A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Default="00C236E2" w:rsidP="00C236E2">
      <w:pPr>
        <w:rPr>
          <w:rFonts w:ascii="Arial" w:hAnsi="Arial" w:cs="Arial"/>
        </w:rPr>
      </w:pPr>
    </w:p>
    <w:p w:rsidR="00C236E2" w:rsidRDefault="00CB2E6A" w:rsidP="00CB2E6A">
      <w:pPr>
        <w:tabs>
          <w:tab w:val="left" w:pos="27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44018" w:rsidRDefault="00544018" w:rsidP="00C236E2">
      <w:pPr>
        <w:tabs>
          <w:tab w:val="left" w:pos="3885"/>
        </w:tabs>
        <w:rPr>
          <w:rFonts w:ascii="Arial" w:hAnsi="Arial" w:cs="Arial"/>
        </w:rPr>
      </w:pPr>
    </w:p>
    <w:p w:rsidR="00A44220" w:rsidRPr="00C236E2" w:rsidRDefault="00C236E2" w:rsidP="00C236E2">
      <w:pPr>
        <w:tabs>
          <w:tab w:val="left" w:pos="38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44220" w:rsidRPr="00C236E2" w:rsidSect="009843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99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E2" w:rsidRDefault="00C236E2" w:rsidP="008B68F7">
      <w:pPr>
        <w:spacing w:after="0" w:line="240" w:lineRule="auto"/>
      </w:pPr>
      <w:r>
        <w:separator/>
      </w:r>
    </w:p>
  </w:endnote>
  <w:endnote w:type="continuationSeparator" w:id="0">
    <w:p w:rsidR="00C236E2" w:rsidRDefault="00C236E2" w:rsidP="008B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D66" w:rsidRDefault="00107D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FA2" w:rsidRPr="009C6FA2" w:rsidRDefault="009C6FA2" w:rsidP="009C6FA2">
    <w:pPr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D66" w:rsidRDefault="00107D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E2" w:rsidRDefault="00C236E2" w:rsidP="008B68F7">
      <w:pPr>
        <w:spacing w:after="0" w:line="240" w:lineRule="auto"/>
      </w:pPr>
      <w:r>
        <w:separator/>
      </w:r>
    </w:p>
  </w:footnote>
  <w:footnote w:type="continuationSeparator" w:id="0">
    <w:p w:rsidR="00C236E2" w:rsidRDefault="00C236E2" w:rsidP="008B6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D66" w:rsidRDefault="00107D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D66" w:rsidRDefault="00107D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D66" w:rsidRDefault="00107D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D5E"/>
    <w:multiLevelType w:val="hybridMultilevel"/>
    <w:tmpl w:val="162E4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1737B"/>
    <w:multiLevelType w:val="hybridMultilevel"/>
    <w:tmpl w:val="E6107F80"/>
    <w:lvl w:ilvl="0" w:tplc="39C6C7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9722F"/>
    <w:multiLevelType w:val="hybridMultilevel"/>
    <w:tmpl w:val="6942A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67C89"/>
    <w:multiLevelType w:val="hybridMultilevel"/>
    <w:tmpl w:val="0B147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F6E9C"/>
    <w:multiLevelType w:val="hybridMultilevel"/>
    <w:tmpl w:val="61E6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65486"/>
    <w:multiLevelType w:val="hybridMultilevel"/>
    <w:tmpl w:val="BDA05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C02E0"/>
    <w:multiLevelType w:val="hybridMultilevel"/>
    <w:tmpl w:val="C5943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E2"/>
    <w:rsid w:val="00107D66"/>
    <w:rsid w:val="00126C89"/>
    <w:rsid w:val="00180FCF"/>
    <w:rsid w:val="001C44D5"/>
    <w:rsid w:val="00281C5E"/>
    <w:rsid w:val="002B69E6"/>
    <w:rsid w:val="003F2D6C"/>
    <w:rsid w:val="00425E8D"/>
    <w:rsid w:val="004D6EF6"/>
    <w:rsid w:val="00544018"/>
    <w:rsid w:val="006628BA"/>
    <w:rsid w:val="007430EF"/>
    <w:rsid w:val="00825E59"/>
    <w:rsid w:val="008B68F7"/>
    <w:rsid w:val="0098431D"/>
    <w:rsid w:val="009C6FA2"/>
    <w:rsid w:val="00A44220"/>
    <w:rsid w:val="00A6099C"/>
    <w:rsid w:val="00B66B3F"/>
    <w:rsid w:val="00BA2783"/>
    <w:rsid w:val="00BF723B"/>
    <w:rsid w:val="00C236E2"/>
    <w:rsid w:val="00C9756B"/>
    <w:rsid w:val="00CB2E6A"/>
    <w:rsid w:val="00EE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5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8F7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B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8F7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98431D"/>
    <w:pPr>
      <w:ind w:left="720"/>
      <w:contextualSpacing/>
    </w:pPr>
  </w:style>
  <w:style w:type="paragraph" w:styleId="NoSpacing">
    <w:name w:val="No Spacing"/>
    <w:uiPriority w:val="1"/>
    <w:qFormat/>
    <w:rsid w:val="00C236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CF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5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8F7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B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8F7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98431D"/>
    <w:pPr>
      <w:ind w:left="720"/>
      <w:contextualSpacing/>
    </w:pPr>
  </w:style>
  <w:style w:type="paragraph" w:styleId="NoSpacing">
    <w:name w:val="No Spacing"/>
    <w:uiPriority w:val="1"/>
    <w:qFormat/>
    <w:rsid w:val="00C236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CF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s\megan.kirbyshire\Downloads\Driver_Diagr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907F5-E006-49EC-8E2B-9F1B4631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Driver_Diagram.dotx</Template>
  <TotalTime>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megan.kirbyshire</dc:creator>
  <cp:lastModifiedBy>megan.kirbyshire</cp:lastModifiedBy>
  <cp:revision>5</cp:revision>
  <cp:lastPrinted>2019-12-18T14:30:00Z</cp:lastPrinted>
  <dcterms:created xsi:type="dcterms:W3CDTF">2020-05-14T14:30:00Z</dcterms:created>
  <dcterms:modified xsi:type="dcterms:W3CDTF">2020-06-01T15:04:00Z</dcterms:modified>
</cp:coreProperties>
</file>